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0"/>
        <w:gridCol w:w="1631"/>
        <w:gridCol w:w="2171"/>
        <w:gridCol w:w="1868"/>
        <w:gridCol w:w="2748"/>
      </w:tblGrid>
      <w:tr w:rsidR="004F4F0A" w:rsidRPr="004F4F0A" w:rsidTr="001847BA">
        <w:trPr>
          <w:trHeight w:val="870"/>
        </w:trPr>
        <w:tc>
          <w:tcPr>
            <w:tcW w:w="1030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9008CA" w:rsidP="009008C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바탕" w:hAnsi="Times New Roman" w:cs="Times New Roman" w:hint="eastAsia"/>
                <w:b/>
                <w:color w:val="000000"/>
                <w:kern w:val="0"/>
                <w:sz w:val="28"/>
                <w:szCs w:val="28"/>
              </w:rPr>
              <w:t>Proposal</w:t>
            </w:r>
            <w:r w:rsidR="002E079B" w:rsidRPr="002E079B">
              <w:rPr>
                <w:rFonts w:ascii="Times New Roman" w:eastAsia="바탕" w:hAnsi="Times New Roman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for 2013 Feasibility </w:t>
            </w:r>
            <w:r w:rsidR="002E079B" w:rsidRPr="002E079B">
              <w:rPr>
                <w:rFonts w:ascii="Times New Roman" w:eastAsia="휴먼명조" w:hAnsi="Times New Roman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Projects </w:t>
            </w:r>
            <w:r w:rsidR="002E079B" w:rsidRPr="001847BA">
              <w:rPr>
                <w:rFonts w:ascii="Times New Roman" w:eastAsia="휴먼명조" w:hAnsi="Times New Roman" w:cs="Times New Roman" w:hint="eastAsia"/>
                <w:b/>
                <w:kern w:val="0"/>
                <w:sz w:val="28"/>
                <w:szCs w:val="28"/>
              </w:rPr>
              <w:t>utilizing</w:t>
            </w:r>
            <w:r w:rsidR="002E079B" w:rsidRPr="002E079B">
              <w:rPr>
                <w:rFonts w:ascii="Times New Roman" w:eastAsia="휴먼명조" w:hAnsi="Times New Roman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K</w:t>
            </w:r>
            <w:r w:rsidR="002E079B" w:rsidRPr="002E079B">
              <w:rPr>
                <w:rFonts w:ascii="Times New Roman" w:eastAsia="휴먼명조" w:hAnsi="Times New Roman" w:cs="Times New Roman"/>
                <w:b/>
                <w:color w:val="000000"/>
                <w:kern w:val="0"/>
                <w:sz w:val="28"/>
                <w:szCs w:val="28"/>
              </w:rPr>
              <w:t xml:space="preserve">orean </w:t>
            </w:r>
            <w:r w:rsidR="002E079B" w:rsidRPr="002E079B">
              <w:rPr>
                <w:rFonts w:ascii="Times New Roman" w:eastAsia="휴먼명조" w:hAnsi="Times New Roman" w:cs="Times New Roman" w:hint="eastAsia"/>
                <w:b/>
                <w:color w:val="000000"/>
                <w:kern w:val="0"/>
                <w:sz w:val="28"/>
                <w:szCs w:val="28"/>
              </w:rPr>
              <w:t>E</w:t>
            </w:r>
            <w:r w:rsidR="002E079B" w:rsidRPr="002E079B">
              <w:rPr>
                <w:rFonts w:ascii="Times New Roman" w:eastAsia="휴먼명조" w:hAnsi="Times New Roman" w:cs="Times New Roman"/>
                <w:b/>
                <w:color w:val="000000"/>
                <w:kern w:val="0"/>
                <w:sz w:val="28"/>
                <w:szCs w:val="28"/>
              </w:rPr>
              <w:t>ngineers</w:t>
            </w:r>
            <w:r w:rsidR="002E079B" w:rsidRPr="002E079B">
              <w:rPr>
                <w:rFonts w:ascii="Times New Roman" w:eastAsia="휴먼명조" w:hAnsi="Times New Roman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Abroad under International Collaborative Research and Development Program</w:t>
            </w:r>
          </w:p>
        </w:tc>
      </w:tr>
      <w:tr w:rsidR="004F4F0A" w:rsidRPr="004F4F0A" w:rsidTr="001847BA">
        <w:trPr>
          <w:trHeight w:val="724"/>
        </w:trPr>
        <w:tc>
          <w:tcPr>
            <w:tcW w:w="189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1C0CB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Theme</w:t>
            </w:r>
            <w:r w:rsidR="001C0CBE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Title</w:t>
            </w:r>
            <w:r w:rsidR="001847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in Call</w:t>
            </w:r>
          </w:p>
        </w:tc>
        <w:tc>
          <w:tcPr>
            <w:tcW w:w="8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5414A5" w:rsidRDefault="004F4F0A" w:rsidP="001C0C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Arial" w:eastAsia="바탕" w:hAnsi="Arial" w:cs="Arial"/>
                <w:color w:val="000000"/>
                <w:kern w:val="0"/>
                <w:szCs w:val="20"/>
              </w:rPr>
            </w:pPr>
            <w:r w:rsidRPr="005414A5">
              <w:rPr>
                <w:rFonts w:ascii="Arial" w:eastAsia="한컴바탕" w:hAnsi="Arial" w:cs="Arial"/>
                <w:i/>
                <w:iCs/>
                <w:color w:val="FF0000"/>
                <w:kern w:val="0"/>
                <w:szCs w:val="20"/>
              </w:rPr>
              <w:t xml:space="preserve">Write down the </w:t>
            </w:r>
            <w:r w:rsidR="001C0CBE" w:rsidRPr="005414A5">
              <w:rPr>
                <w:rFonts w:ascii="Arial" w:eastAsia="한컴바탕" w:hAnsi="Arial" w:cs="Arial"/>
                <w:i/>
                <w:iCs/>
                <w:color w:val="FF0000"/>
                <w:kern w:val="0"/>
                <w:szCs w:val="20"/>
              </w:rPr>
              <w:t>title</w:t>
            </w:r>
            <w:r w:rsidRPr="005414A5">
              <w:rPr>
                <w:rFonts w:ascii="Arial" w:eastAsia="한컴바탕" w:hAnsi="Arial" w:cs="Arial"/>
                <w:i/>
                <w:iCs/>
                <w:color w:val="FF0000"/>
                <w:kern w:val="0"/>
                <w:szCs w:val="20"/>
              </w:rPr>
              <w:t xml:space="preserve"> of the theme provided in the Call</w:t>
            </w:r>
          </w:p>
        </w:tc>
      </w:tr>
      <w:tr w:rsidR="004F4F0A" w:rsidRPr="004F4F0A" w:rsidTr="001847BA">
        <w:trPr>
          <w:trHeight w:val="667"/>
        </w:trPr>
        <w:tc>
          <w:tcPr>
            <w:tcW w:w="189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1C0CB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Project </w:t>
            </w:r>
            <w:r w:rsidR="001C0CBE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Title</w:t>
            </w:r>
          </w:p>
        </w:tc>
        <w:tc>
          <w:tcPr>
            <w:tcW w:w="8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5414A5" w:rsidRDefault="004F4F0A" w:rsidP="001847B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Arial" w:eastAsia="바탕" w:hAnsi="Arial" w:cs="Arial"/>
                <w:color w:val="000000"/>
                <w:kern w:val="0"/>
                <w:szCs w:val="20"/>
              </w:rPr>
            </w:pPr>
            <w:r w:rsidRPr="005414A5">
              <w:rPr>
                <w:rFonts w:ascii="Arial" w:eastAsia="바탕" w:hAnsi="Arial" w:cs="Arial"/>
                <w:i/>
                <w:iCs/>
                <w:color w:val="FF0000"/>
                <w:kern w:val="0"/>
                <w:szCs w:val="20"/>
              </w:rPr>
              <w:t xml:space="preserve">Describe the </w:t>
            </w:r>
            <w:r w:rsidR="001C0CBE" w:rsidRPr="005414A5">
              <w:rPr>
                <w:rFonts w:ascii="Arial" w:eastAsia="바탕" w:hAnsi="Arial" w:cs="Arial"/>
                <w:i/>
                <w:iCs/>
                <w:color w:val="FF0000"/>
                <w:kern w:val="0"/>
                <w:szCs w:val="20"/>
              </w:rPr>
              <w:t>title</w:t>
            </w:r>
            <w:r w:rsidR="001847BA" w:rsidRPr="005414A5">
              <w:rPr>
                <w:rFonts w:ascii="Arial" w:eastAsia="바탕" w:hAnsi="Arial" w:cs="Arial"/>
                <w:i/>
                <w:iCs/>
                <w:color w:val="FF0000"/>
                <w:kern w:val="0"/>
                <w:szCs w:val="20"/>
              </w:rPr>
              <w:t xml:space="preserve">of a project </w:t>
            </w:r>
            <w:r w:rsidRPr="005414A5">
              <w:rPr>
                <w:rFonts w:ascii="Arial" w:eastAsia="바탕" w:hAnsi="Arial" w:cs="Arial"/>
                <w:i/>
                <w:iCs/>
                <w:color w:val="FF0000"/>
                <w:kern w:val="0"/>
                <w:szCs w:val="20"/>
              </w:rPr>
              <w:t xml:space="preserve">based on the </w:t>
            </w:r>
            <w:r w:rsidR="001C0CBE" w:rsidRPr="005414A5">
              <w:rPr>
                <w:rFonts w:ascii="Arial" w:eastAsia="바탕" w:hAnsi="Arial" w:cs="Arial"/>
                <w:i/>
                <w:iCs/>
                <w:color w:val="FF0000"/>
                <w:kern w:val="0"/>
                <w:szCs w:val="20"/>
              </w:rPr>
              <w:t>title</w:t>
            </w:r>
            <w:r w:rsidRPr="005414A5">
              <w:rPr>
                <w:rFonts w:ascii="Arial" w:eastAsia="바탕" w:hAnsi="Arial" w:cs="Arial"/>
                <w:i/>
                <w:iCs/>
                <w:color w:val="FF0000"/>
                <w:kern w:val="0"/>
                <w:szCs w:val="20"/>
              </w:rPr>
              <w:t xml:space="preserve"> of theme in the Call</w:t>
            </w:r>
          </w:p>
        </w:tc>
      </w:tr>
      <w:tr w:rsidR="004F4F0A" w:rsidRPr="004F4F0A" w:rsidTr="001847BA">
        <w:trPr>
          <w:trHeight w:val="547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1C0CBE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Executing</w:t>
            </w:r>
            <w:r w:rsidR="002E079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Organization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Name of Organization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Business Registration Number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5414A5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Arial" w:eastAsia="바탕" w:hAnsi="Arial" w:cs="Arial"/>
                <w:color w:val="000000"/>
                <w:kern w:val="0"/>
                <w:szCs w:val="20"/>
              </w:rPr>
            </w:pPr>
            <w:r w:rsidRPr="005414A5">
              <w:rPr>
                <w:rFonts w:ascii="Arial" w:eastAsia="바탕" w:hAnsi="Arial" w:cs="Arial"/>
                <w:color w:val="FF0000"/>
                <w:kern w:val="0"/>
                <w:sz w:val="14"/>
                <w:szCs w:val="14"/>
              </w:rPr>
              <w:t>(For companies, only)</w:t>
            </w:r>
          </w:p>
        </w:tc>
      </w:tr>
      <w:tr w:rsidR="004F4F0A" w:rsidRPr="004F4F0A" w:rsidTr="001847BA">
        <w:trPr>
          <w:trHeight w:val="54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Address</w:t>
            </w:r>
          </w:p>
        </w:tc>
        <w:tc>
          <w:tcPr>
            <w:tcW w:w="67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 - )</w:t>
            </w:r>
          </w:p>
        </w:tc>
      </w:tr>
      <w:tr w:rsidR="004F4F0A" w:rsidRPr="004F4F0A" w:rsidTr="001847BA">
        <w:trPr>
          <w:trHeight w:val="547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Principal Investigator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1847B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Resident Registration</w:t>
            </w:r>
            <w:r w:rsidR="004F4F0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Number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54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Department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Office Phone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54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Position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F A X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54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Mobile Phone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566"/>
        </w:trPr>
        <w:tc>
          <w:tcPr>
            <w:tcW w:w="189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Project Period</w:t>
            </w:r>
          </w:p>
        </w:tc>
        <w:tc>
          <w:tcPr>
            <w:tcW w:w="8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2E079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2013. . </w:t>
            </w:r>
            <w:r w:rsidR="002E079B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~</w:t>
            </w:r>
            <w:r w:rsidR="002E079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2014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. . ( </w:t>
            </w:r>
            <w:r w:rsidR="002E079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months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4F4F0A" w:rsidRPr="004F4F0A" w:rsidTr="001847BA">
        <w:trPr>
          <w:trHeight w:val="754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Budget</w:t>
            </w:r>
          </w:p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(thousand</w:t>
            </w:r>
            <w:r w:rsidR="001847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won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1847B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Category</w:t>
            </w:r>
          </w:p>
        </w:tc>
        <w:tc>
          <w:tcPr>
            <w:tcW w:w="67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Government</w:t>
            </w:r>
          </w:p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Contribution</w:t>
            </w:r>
            <w:r w:rsidR="005414A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:</w:t>
            </w:r>
          </w:p>
        </w:tc>
      </w:tr>
      <w:tr w:rsidR="004F4F0A" w:rsidRPr="004F4F0A" w:rsidTr="001847BA">
        <w:trPr>
          <w:trHeight w:val="7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5414A5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Budget for </w:t>
            </w:r>
            <w:r w:rsidR="002E079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Corresponding Year</w:t>
            </w:r>
          </w:p>
        </w:tc>
        <w:tc>
          <w:tcPr>
            <w:tcW w:w="67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547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Contact Person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52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Position</w:t>
            </w:r>
          </w:p>
        </w:tc>
        <w:tc>
          <w:tcPr>
            <w:tcW w:w="21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Mobile Phone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53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E079B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Office Phone</w:t>
            </w:r>
          </w:p>
        </w:tc>
        <w:tc>
          <w:tcPr>
            <w:tcW w:w="2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1847BA">
        <w:trPr>
          <w:trHeight w:val="3729"/>
        </w:trPr>
        <w:tc>
          <w:tcPr>
            <w:tcW w:w="10308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40A3C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We hereby submit a proposal </w:t>
            </w:r>
            <w:r w:rsidR="005414A5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>for</w:t>
            </w:r>
            <w:r w:rsidR="001847BA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 xml:space="preserve">the above </w:t>
            </w:r>
            <w:r w:rsidR="005414A5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>Feasibility Project</w:t>
            </w:r>
            <w:r w:rsidR="00980789"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abiding by the</w:t>
            </w:r>
            <w:r w:rsidR="001847BA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 xml:space="preserve"> regulations in</w:t>
            </w:r>
            <w:r w:rsidR="004F4F0A"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「</w:t>
            </w:r>
            <w:r w:rsidR="00980789"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Industrial Technology Innovation Promotion </w:t>
            </w:r>
            <w:r w:rsidR="005414A5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>Act</w:t>
            </w:r>
            <w:r w:rsidR="004F4F0A"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」</w:t>
            </w:r>
            <w:r w:rsidR="00980789"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and an enforcement ordinance of the same </w:t>
            </w:r>
            <w:r w:rsidR="005414A5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>act</w:t>
            </w:r>
            <w:r w:rsidR="00980789"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, the Common Operational Regulations of the Industrial Technology Innovation Promotion </w:t>
            </w:r>
            <w:r w:rsidR="005414A5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>Act</w:t>
            </w:r>
            <w:r w:rsidR="00980789" w:rsidRPr="00980789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, </w:t>
            </w:r>
            <w:r w:rsidR="001847BA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2"/>
              </w:rPr>
              <w:t xml:space="preserve">and </w:t>
            </w:r>
            <w:r w:rsidR="00980789" w:rsidRPr="00980789">
              <w:rPr>
                <w:rFonts w:ascii="Times New Roman" w:eastAsia="굴림" w:hAnsi="Times New Roman" w:cs="Times New Roman"/>
                <w:kern w:val="0"/>
                <w:sz w:val="22"/>
              </w:rPr>
              <w:t>Eval</w:t>
            </w:r>
            <w:r w:rsidR="00980789">
              <w:rPr>
                <w:rFonts w:ascii="Times New Roman" w:eastAsia="굴림" w:hAnsi="Times New Roman" w:cs="Times New Roman"/>
                <w:kern w:val="0"/>
                <w:sz w:val="22"/>
              </w:rPr>
              <w:t xml:space="preserve">uation &amp; Management Guidelines </w:t>
            </w:r>
            <w:r w:rsidR="00980789" w:rsidRPr="00980789">
              <w:rPr>
                <w:rFonts w:ascii="Times New Roman" w:eastAsia="굴림" w:hAnsi="Times New Roman" w:cs="Times New Roman"/>
                <w:kern w:val="0"/>
                <w:sz w:val="22"/>
              </w:rPr>
              <w:t xml:space="preserve">of </w:t>
            </w:r>
            <w:r w:rsidR="00980789">
              <w:rPr>
                <w:rFonts w:ascii="Times New Roman" w:eastAsia="굴림" w:hAnsi="Times New Roman" w:cs="Times New Roman" w:hint="eastAsia"/>
                <w:kern w:val="0"/>
                <w:sz w:val="22"/>
              </w:rPr>
              <w:t xml:space="preserve">the </w:t>
            </w:r>
            <w:r w:rsidR="00980789" w:rsidRPr="00980789">
              <w:rPr>
                <w:rFonts w:ascii="Times New Roman" w:eastAsia="굴림" w:hAnsi="Times New Roman" w:cs="Times New Roman"/>
                <w:kern w:val="0"/>
                <w:sz w:val="22"/>
              </w:rPr>
              <w:t>International Technology Cooperation Program</w:t>
            </w:r>
            <w:r w:rsidR="004F4F0A"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.</w:t>
            </w:r>
            <w:r w:rsidR="0098078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In addition, we agree </w:t>
            </w:r>
            <w:r w:rsidR="009C536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on the utilization of personal information for credit inquiry such as default during deliberation, and for project management</w:t>
            </w:r>
            <w:r w:rsidR="004F4F0A"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.</w:t>
            </w:r>
          </w:p>
          <w:p w:rsidR="004F4F0A" w:rsidRPr="009C5363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8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2E079B" w:rsidP="001847B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800" w:firstLineChars="3100" w:firstLine="74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2013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.  .  .</w:t>
            </w:r>
          </w:p>
          <w:p w:rsidR="004F4F0A" w:rsidRDefault="002E079B" w:rsidP="005414A5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260"/>
              <w:jc w:val="right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Principal Investigator</w:t>
            </w:r>
            <w:r w:rsidR="004F4F0A"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 (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Signature</w:t>
            </w:r>
            <w:r w:rsidR="004F4F0A"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5414A5" w:rsidRPr="004F4F0A" w:rsidRDefault="005414A5" w:rsidP="005414A5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26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2E079B" w:rsidP="005414A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00" w:right="200" w:firstLineChars="1350" w:firstLine="324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Head of </w:t>
            </w:r>
            <w:r w:rsidR="001C0CBE" w:rsidRPr="00A6752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Executing</w:t>
            </w:r>
            <w:r w:rsidRPr="00A6752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Organization</w:t>
            </w:r>
            <w:r w:rsidR="004F4F0A"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 (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Authorized Seal</w:t>
            </w:r>
            <w:r w:rsidR="004F4F0A" w:rsidRPr="004F4F0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00"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5414A5" w:rsidRDefault="002E079B" w:rsidP="002E079B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Times New Roman" w:eastAsia="바탕" w:hAnsi="Times New Roman" w:cs="Times New Roman"/>
                <w:b/>
                <w:color w:val="000000"/>
                <w:kern w:val="0"/>
                <w:szCs w:val="20"/>
              </w:rPr>
            </w:pPr>
            <w:r w:rsidRPr="005414A5">
              <w:rPr>
                <w:rFonts w:ascii="Times New Roman" w:eastAsia="휴먼명조" w:hAnsi="Times New Roman" w:cs="Times New Roman"/>
                <w:b/>
                <w:color w:val="000000"/>
                <w:kern w:val="0"/>
                <w:sz w:val="24"/>
                <w:szCs w:val="24"/>
              </w:rPr>
              <w:t xml:space="preserve">Minister of </w:t>
            </w:r>
            <w:r w:rsidRPr="005414A5">
              <w:rPr>
                <w:rFonts w:ascii="Times New Roman" w:eastAsia="휴먼명조" w:hAnsi="Times New Roman" w:cs="Times New Roman" w:hint="eastAsia"/>
                <w:b/>
                <w:color w:val="000000"/>
                <w:kern w:val="0"/>
                <w:sz w:val="24"/>
                <w:szCs w:val="24"/>
              </w:rPr>
              <w:t>Trade, Industry and Energy</w:t>
            </w:r>
          </w:p>
        </w:tc>
      </w:tr>
    </w:tbl>
    <w:p w:rsidR="004F4F0A" w:rsidRPr="004F4F0A" w:rsidRDefault="004F4F0A" w:rsidP="00807492">
      <w:pPr>
        <w:widowControl/>
        <w:wordWrap/>
        <w:autoSpaceDE/>
        <w:autoSpaceDN/>
        <w:snapToGrid w:val="0"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 w:hint="eastAsia"/>
          <w:color w:val="000000"/>
          <w:kern w:val="0"/>
          <w:sz w:val="22"/>
        </w:rPr>
        <w:t>※</w:t>
      </w:r>
      <w:r w:rsidR="00A67523">
        <w:rPr>
          <w:rFonts w:ascii="HCI Poppy" w:eastAsia="휴먼명조" w:hAnsi="HCI Poppy" w:cs="굴림" w:hint="eastAsia"/>
          <w:color w:val="000000"/>
          <w:kern w:val="0"/>
          <w:sz w:val="22"/>
        </w:rPr>
        <w:t>Give a</w:t>
      </w:r>
      <w:r w:rsidR="00450D73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page number </w:t>
      </w:r>
      <w:r w:rsidR="001847BA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at the bottom </w:t>
      </w:r>
      <w:r w:rsidR="00450D73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from this </w:t>
      </w:r>
      <w:r w:rsidRPr="004F4F0A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Page. </w:t>
      </w:r>
      <w:r w:rsidR="00450D73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Size of the font can be adjusted depending on the </w:t>
      </w:r>
      <w:r w:rsidR="001847BA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volume of </w:t>
      </w:r>
      <w:r w:rsidR="00450D73">
        <w:rPr>
          <w:rFonts w:ascii="HCI Poppy" w:eastAsia="휴먼명조" w:hAnsi="HCI Poppy" w:cs="굴림" w:hint="eastAsia"/>
          <w:color w:val="000000"/>
          <w:kern w:val="0"/>
          <w:sz w:val="22"/>
        </w:rPr>
        <w:t>contents</w:t>
      </w:r>
    </w:p>
    <w:p w:rsidR="004F4F0A" w:rsidRPr="00807492" w:rsidRDefault="004F4F0A" w:rsidP="004F4F0A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807492">
        <w:rPr>
          <w:rFonts w:ascii="Times New Roman" w:eastAsia="HY견명조" w:hAnsi="Times New Roman" w:cs="Times New Roman"/>
          <w:b/>
          <w:bCs/>
          <w:color w:val="000000"/>
          <w:kern w:val="0"/>
          <w:sz w:val="32"/>
          <w:szCs w:val="32"/>
        </w:rPr>
        <w:lastRenderedPageBreak/>
        <w:t>Table of Contents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6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1. </w:t>
      </w:r>
      <w:r w:rsidR="00450D73" w:rsidRPr="00450D73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>Overview</w:t>
      </w:r>
    </w:p>
    <w:p w:rsidR="004F4F0A" w:rsidRPr="004F4F0A" w:rsidRDefault="00450D73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1-1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9C536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Background</w:t>
      </w:r>
    </w:p>
    <w:p w:rsidR="004F4F0A" w:rsidRPr="004F4F0A" w:rsidRDefault="00450D73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1-2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985A91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Necessit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y</w:t>
      </w:r>
      <w:r w:rsidR="005D6376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of Collaborative Research</w:t>
      </w:r>
    </w:p>
    <w:p w:rsidR="004F4F0A" w:rsidRPr="004F4F0A" w:rsidRDefault="00450D73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1-3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Current</w:t>
      </w:r>
      <w:r w:rsidR="002C6F28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Status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in Project Preparation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2. </w:t>
      </w:r>
      <w:r w:rsidR="005D6376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Technology Development</w:t>
      </w:r>
    </w:p>
    <w:p w:rsidR="005D6376" w:rsidRDefault="00450D73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2-1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9C536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Objectives of </w:t>
      </w:r>
      <w:r w:rsidR="0086697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T</w:t>
      </w:r>
      <w:r w:rsidR="009C536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echnology </w:t>
      </w:r>
      <w:r w:rsidR="0086697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D</w:t>
      </w:r>
      <w:r w:rsidR="009C536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evelopment</w:t>
      </w:r>
    </w:p>
    <w:p w:rsidR="004F4F0A" w:rsidRPr="004F4F0A" w:rsidRDefault="00450D73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2-2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Details</w:t>
      </w:r>
      <w:r w:rsidR="0086697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of Technology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Development</w:t>
      </w:r>
    </w:p>
    <w:p w:rsidR="00CA2736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</w:pPr>
    </w:p>
    <w:p w:rsidR="004F4F0A" w:rsidRPr="004F4F0A" w:rsidRDefault="00450D73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3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Execution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System and Strategy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3-1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Executi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on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System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3-2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Executi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on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 Strategy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4.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Major Accomplishments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4-1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Technology Development Records in 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S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imilar 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F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ields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4-2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5D6376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Experiences in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Internat</w:t>
      </w:r>
      <w:r w:rsidR="005D6376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ional Technology Cooperation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5.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Schedule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6. </w:t>
      </w:r>
      <w:r w:rsidR="00C2759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Expectation Effects and Utilization Plan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6-1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C2759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Expectation Effects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6-2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C2759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Utilization Pla</w:t>
      </w:r>
      <w:r w:rsidR="005D6376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7. </w:t>
      </w:r>
      <w:r w:rsidR="005D6376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Project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Participants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7-1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Principal Investigator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7-2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Participants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8.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Project </w:t>
      </w:r>
      <w:r w:rsidR="00CA2736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Budget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9.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Executing Organization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9-1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General Status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9-2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 xml:space="preserve">Possession of 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Intellectual P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roperties</w:t>
      </w:r>
    </w:p>
    <w:p w:rsidR="004F4F0A" w:rsidRPr="004F4F0A" w:rsidRDefault="00CA2736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9-3</w:t>
      </w:r>
      <w:r w:rsidR="004F4F0A"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. </w:t>
      </w:r>
      <w:r w:rsidR="001847BA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Global P</w:t>
      </w:r>
      <w:r w:rsidR="00BB588D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artners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31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4F4F0A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10. </w:t>
      </w:r>
      <w:r w:rsidR="00450D73">
        <w:rPr>
          <w:rFonts w:ascii="Times New Roman" w:eastAsia="휴먼명조" w:hAnsi="Times New Roman" w:cs="Times New Roman" w:hint="eastAsia"/>
          <w:color w:val="000000"/>
          <w:kern w:val="0"/>
          <w:sz w:val="24"/>
          <w:szCs w:val="24"/>
        </w:rPr>
        <w:t>Related References</w:t>
      </w:r>
    </w:p>
    <w:p w:rsidR="00450D73" w:rsidRDefault="00450D73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br w:type="page"/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lastRenderedPageBreak/>
        <w:t xml:space="preserve">1. 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Overview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866973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1-1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Background</w:t>
      </w:r>
    </w:p>
    <w:p w:rsid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A2736" w:rsidRPr="004F4F0A" w:rsidRDefault="00CA2736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985A91" w:rsidRDefault="00866973" w:rsidP="004F4F0A">
      <w:pPr>
        <w:widowControl/>
        <w:wordWrap/>
        <w:autoSpaceDE/>
        <w:autoSpaceDN/>
        <w:snapToGrid w:val="0"/>
        <w:spacing w:after="0" w:line="312" w:lineRule="auto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  <w:r w:rsidRPr="00985A91"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  <w:t>1-2</w:t>
      </w:r>
      <w:r w:rsidR="004F4F0A" w:rsidRPr="00985A91"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  <w:t xml:space="preserve">. </w:t>
      </w:r>
      <w:r w:rsidR="0095249F">
        <w:rPr>
          <w:rFonts w:ascii="Times New Roman" w:eastAsia="휴먼명조" w:hAnsi="Times New Roman" w:cs="Times New Roman"/>
          <w:b/>
          <w:color w:val="000000"/>
          <w:kern w:val="0"/>
          <w:sz w:val="24"/>
          <w:szCs w:val="24"/>
        </w:rPr>
        <w:t>Necessit</w:t>
      </w:r>
      <w:r w:rsidR="0095249F">
        <w:rPr>
          <w:rFonts w:ascii="Times New Roman" w:eastAsia="휴먼명조" w:hAnsi="Times New Roman" w:cs="Times New Roman" w:hint="eastAsia"/>
          <w:b/>
          <w:color w:val="000000"/>
          <w:kern w:val="0"/>
          <w:sz w:val="24"/>
          <w:szCs w:val="24"/>
        </w:rPr>
        <w:t>y</w:t>
      </w:r>
      <w:r w:rsidR="00985A91" w:rsidRPr="00985A91">
        <w:rPr>
          <w:rFonts w:ascii="Times New Roman" w:eastAsia="휴먼명조" w:hAnsi="Times New Roman" w:cs="Times New Roman"/>
          <w:b/>
          <w:color w:val="000000"/>
          <w:kern w:val="0"/>
          <w:sz w:val="24"/>
          <w:szCs w:val="24"/>
        </w:rPr>
        <w:t xml:space="preserve"> of Collaborative Research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Default="00866973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1-3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 w:rsidR="0095249F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Current</w:t>
      </w:r>
      <w:r w:rsidR="002C6F28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Status</w:t>
      </w:r>
      <w:r w:rsidR="0095249F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in Project Preparation</w:t>
      </w:r>
    </w:p>
    <w:p w:rsidR="00985A91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2. 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Technology Development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2-1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Objectives of Technology Development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2-2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 w:rsidR="0095249F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Details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of Technology</w:t>
      </w:r>
      <w:r w:rsidR="0095249F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Development</w:t>
      </w:r>
    </w:p>
    <w:p w:rsidR="004F4F0A" w:rsidRPr="00985A91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3. </w:t>
      </w:r>
      <w:r w:rsidR="0095249F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Execution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 xml:space="preserve"> System and Strategy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3-1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 w:rsidR="0095249F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Execution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System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(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Example</w:t>
      </w: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: </w:t>
      </w:r>
      <w:r w:rsidR="00502D87">
        <w:rPr>
          <w:rFonts w:ascii="HCI Poppy" w:eastAsia="휴먼명조" w:hAnsi="HCI Poppy" w:cs="굴림" w:hint="eastAsia"/>
          <w:bCs/>
          <w:color w:val="000000"/>
          <w:kern w:val="0"/>
          <w:sz w:val="24"/>
          <w:szCs w:val="24"/>
        </w:rPr>
        <w:t>d</w:t>
      </w:r>
      <w:r w:rsidR="00502D87" w:rsidRPr="00502D87">
        <w:rPr>
          <w:rFonts w:ascii="HCI Poppy" w:eastAsia="휴먼명조" w:hAnsi="HCI Poppy" w:cs="굴림" w:hint="eastAsia"/>
          <w:bCs/>
          <w:color w:val="000000"/>
          <w:kern w:val="0"/>
          <w:sz w:val="24"/>
          <w:szCs w:val="24"/>
        </w:rPr>
        <w:t>escribe the detailed plan</w:t>
      </w:r>
      <w:r w:rsidR="00502D87">
        <w:rPr>
          <w:rFonts w:ascii="HCI Poppy" w:eastAsia="휴먼명조" w:hAnsi="HCI Poppy" w:cs="굴림" w:hint="eastAsia"/>
          <w:bCs/>
          <w:color w:val="000000"/>
          <w:kern w:val="0"/>
          <w:sz w:val="24"/>
          <w:szCs w:val="24"/>
        </w:rPr>
        <w:t>s</w:t>
      </w:r>
      <w:r w:rsidR="00502D87" w:rsidRPr="00502D87">
        <w:rPr>
          <w:rFonts w:ascii="HCI Poppy" w:eastAsia="휴먼명조" w:hAnsi="HCI Poppy" w:cs="굴림" w:hint="eastAsia"/>
          <w:bCs/>
          <w:color w:val="000000"/>
          <w:kern w:val="0"/>
          <w:sz w:val="24"/>
          <w:szCs w:val="24"/>
        </w:rPr>
        <w:t xml:space="preserve"> to achieve the objectives of the project </w:t>
      </w:r>
      <w:r w:rsidR="00502D87" w:rsidRPr="00502D8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so that the relation and the order between the plans are clearly stated</w:t>
      </w:r>
      <w:r w:rsidR="00502D8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)</w:t>
      </w:r>
    </w:p>
    <w:p w:rsidR="004F4F0A" w:rsidRPr="004F4F0A" w:rsidRDefault="004F4F0A" w:rsidP="00F607EB">
      <w:pPr>
        <w:widowControl/>
        <w:wordWrap/>
        <w:autoSpaceDE/>
        <w:autoSpaceDN/>
        <w:snapToGrid w:val="0"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1066"/>
        <w:gridCol w:w="56"/>
        <w:gridCol w:w="226"/>
        <w:gridCol w:w="226"/>
        <w:gridCol w:w="1212"/>
        <w:gridCol w:w="1212"/>
        <w:gridCol w:w="210"/>
        <w:gridCol w:w="276"/>
        <w:gridCol w:w="336"/>
        <w:gridCol w:w="900"/>
        <w:gridCol w:w="1462"/>
      </w:tblGrid>
      <w:tr w:rsidR="004F4F0A" w:rsidRPr="004F4F0A" w:rsidTr="004F4F0A">
        <w:trPr>
          <w:trHeight w:val="446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F607EB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Establish Fundamental Plans</w:t>
            </w:r>
          </w:p>
        </w:tc>
        <w:tc>
          <w:tcPr>
            <w:tcW w:w="4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22" w:type="dxa"/>
            <w:gridSpan w:val="2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2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Basic Data Research</w:t>
            </w:r>
          </w:p>
        </w:tc>
        <w:tc>
          <w:tcPr>
            <w:tcW w:w="44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Bibliographic Data</w:t>
            </w:r>
            <w:r w:rsidR="004F4F0A" w:rsidRPr="00F607EB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, </w:t>
            </w:r>
          </w:p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Using Internet</w:t>
            </w: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241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Case Research</w:t>
            </w:r>
          </w:p>
        </w:tc>
        <w:tc>
          <w:tcPr>
            <w:tcW w:w="45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5" w:type="dxa"/>
            <w:gridSpan w:val="2"/>
            <w:vMerge w:val="restart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vMerge w:val="restart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6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446"/>
          <w:jc w:val="center"/>
        </w:trPr>
        <w:tc>
          <w:tcPr>
            <w:tcW w:w="24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Establish Working Plan</w:t>
            </w:r>
          </w:p>
        </w:tc>
        <w:tc>
          <w:tcPr>
            <w:tcW w:w="45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Establish Expanded and Modified Plan</w:t>
            </w:r>
          </w:p>
        </w:tc>
        <w:tc>
          <w:tcPr>
            <w:tcW w:w="4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Set Specific Direction</w:t>
            </w: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446"/>
          <w:jc w:val="center"/>
        </w:trPr>
        <w:tc>
          <w:tcPr>
            <w:tcW w:w="24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Arrange Partners</w:t>
            </w:r>
          </w:p>
        </w:tc>
        <w:tc>
          <w:tcPr>
            <w:tcW w:w="45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Form Consortium</w:t>
            </w:r>
          </w:p>
        </w:tc>
        <w:tc>
          <w:tcPr>
            <w:tcW w:w="446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Discuss Research Proposal</w:t>
            </w: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82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612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129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66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82" w:type="dxa"/>
            <w:gridSpan w:val="2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81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F607EB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Prepare and Submit Result Report</w:t>
            </w:r>
          </w:p>
        </w:tc>
        <w:tc>
          <w:tcPr>
            <w:tcW w:w="61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36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607EB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F4F0A" w:rsidRPr="004F4F0A" w:rsidTr="004F4F0A">
        <w:trPr>
          <w:trHeight w:val="256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4F0A" w:rsidRPr="004F4F0A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4F0A" w:rsidRPr="004F4F0A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1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607E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4F0A" w:rsidRPr="004F4F0A" w:rsidRDefault="004F4F0A" w:rsidP="00F607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4F4F0A" w:rsidRPr="004F4F0A" w:rsidRDefault="004F4F0A" w:rsidP="00F607EB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lastRenderedPageBreak/>
        <w:t>3-2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 w:rsidR="0095249F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Execution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Strategy</w:t>
      </w:r>
    </w:p>
    <w:p w:rsidR="00CA2736" w:rsidRDefault="00CA2736" w:rsidP="004F4F0A">
      <w:pPr>
        <w:widowControl/>
        <w:wordWrap/>
        <w:autoSpaceDE/>
        <w:autoSpaceDN/>
        <w:snapToGrid w:val="0"/>
        <w:spacing w:after="0" w:line="31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4. 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Major Accomplishments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4-1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Technology Development Records in Similar Fields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4-2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Experiences in International Technology Cooperation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5. 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Schedule</w:t>
      </w:r>
    </w:p>
    <w:p w:rsidR="004F4F0A" w:rsidRPr="004F4F0A" w:rsidRDefault="004F4F0A" w:rsidP="00CA2736">
      <w:pPr>
        <w:widowControl/>
        <w:wordWrap/>
        <w:autoSpaceDE/>
        <w:autoSpaceDN/>
        <w:snapToGrid w:val="0"/>
        <w:spacing w:after="0" w:line="240" w:lineRule="auto"/>
        <w:ind w:right="200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0"/>
        <w:gridCol w:w="2507"/>
        <w:gridCol w:w="486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1262"/>
      </w:tblGrid>
      <w:tr w:rsidR="004F4F0A" w:rsidRPr="004F4F0A" w:rsidTr="00CA2736">
        <w:trPr>
          <w:trHeight w:val="414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Serial Number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Details</w:t>
            </w:r>
          </w:p>
        </w:tc>
        <w:tc>
          <w:tcPr>
            <w:tcW w:w="582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985A91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Cs w:val="20"/>
              </w:rPr>
              <w:t>Schedule</w:t>
            </w:r>
            <w:r w:rsidR="004F4F0A"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 xml:space="preserve"> (</w:t>
            </w:r>
            <w:r w:rsidR="00CA2736" w:rsidRPr="00CA2736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month</w:t>
            </w:r>
            <w:r w:rsidR="004F4F0A"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95249F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Cs w:val="20"/>
              </w:rPr>
              <w:t>Duration</w:t>
            </w:r>
          </w:p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(</w:t>
            </w:r>
            <w:r w:rsidR="00CA2736" w:rsidRPr="00CA2736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week</w:t>
            </w:r>
            <w:r w:rsidR="0095249F">
              <w:rPr>
                <w:rFonts w:ascii="Times New Roman" w:eastAsia="휴먼명조" w:hAnsi="Times New Roman" w:cs="Times New Roman" w:hint="eastAsia"/>
                <w:color w:val="000000"/>
                <w:kern w:val="0"/>
                <w:szCs w:val="20"/>
              </w:rPr>
              <w:t>s</w:t>
            </w: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)</w:t>
            </w: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1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2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3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4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5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6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7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8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9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CA2736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</w:pPr>
            <w:r w:rsidRPr="00CA2736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1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A2736" w:rsidRPr="00CA2736" w:rsidRDefault="00CA2736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2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3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4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5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6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7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4F4F0A" w:rsidTr="00CA2736">
        <w:trPr>
          <w:trHeight w:val="37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4F4F0A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>8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CA273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</w:tbl>
    <w:p w:rsidR="004F4F0A" w:rsidRPr="004F4F0A" w:rsidRDefault="004F4F0A" w:rsidP="00CA2736">
      <w:pPr>
        <w:widowControl/>
        <w:wordWrap/>
        <w:autoSpaceDE/>
        <w:autoSpaceDN/>
        <w:snapToGrid w:val="0"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6. </w:t>
      </w:r>
      <w:r w:rsidR="00985A91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Expectation Effects and Utilization Plan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6-1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Expectation Effects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985A91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6-2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Utilization Plan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F203AA" w:rsidRDefault="00F203AA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br w:type="page"/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lastRenderedPageBreak/>
        <w:t xml:space="preserve">7. </w:t>
      </w:r>
      <w:r w:rsidR="005D6376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Project Participants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807492" w:rsidRDefault="00F203AA" w:rsidP="00347AEA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굴림" w:eastAsia="굴림" w:hAnsi="굴림" w:cs="굴림"/>
          <w:b/>
          <w:kern w:val="0"/>
          <w:sz w:val="24"/>
          <w:szCs w:val="24"/>
        </w:rPr>
      </w:pPr>
      <w:r w:rsidRPr="00807492">
        <w:rPr>
          <w:rFonts w:ascii="HCI Poppy" w:eastAsia="휴먼명조" w:hAnsi="HCI Poppy" w:cs="굴림" w:hint="eastAsia"/>
          <w:b/>
          <w:kern w:val="0"/>
          <w:sz w:val="24"/>
          <w:szCs w:val="24"/>
        </w:rPr>
        <w:t>7-1</w:t>
      </w:r>
      <w:r w:rsidR="004F4F0A" w:rsidRPr="00807492">
        <w:rPr>
          <w:rFonts w:ascii="HCI Poppy" w:eastAsia="휴먼명조" w:hAnsi="HCI Poppy" w:cs="굴림"/>
          <w:b/>
          <w:kern w:val="0"/>
          <w:sz w:val="24"/>
          <w:szCs w:val="24"/>
        </w:rPr>
        <w:t xml:space="preserve">. </w:t>
      </w:r>
      <w:r w:rsidRPr="00807492">
        <w:rPr>
          <w:rFonts w:ascii="Times New Roman" w:eastAsia="휴먼명조" w:hAnsi="Times New Roman" w:cs="Times New Roman"/>
          <w:b/>
          <w:kern w:val="0"/>
          <w:sz w:val="24"/>
          <w:szCs w:val="24"/>
        </w:rPr>
        <w:t>Principal</w:t>
      </w:r>
      <w:r w:rsidRPr="00807492">
        <w:rPr>
          <w:rFonts w:ascii="HCI Poppy" w:eastAsia="휴먼명조" w:hAnsi="HCI Poppy" w:cs="굴림" w:hint="eastAsia"/>
          <w:b/>
          <w:kern w:val="0"/>
          <w:sz w:val="24"/>
          <w:szCs w:val="24"/>
        </w:rPr>
        <w:t xml:space="preserve"> Investigator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93"/>
        <w:gridCol w:w="1194"/>
        <w:gridCol w:w="304"/>
        <w:gridCol w:w="926"/>
        <w:gridCol w:w="898"/>
        <w:gridCol w:w="835"/>
        <w:gridCol w:w="652"/>
        <w:gridCol w:w="1245"/>
        <w:gridCol w:w="2186"/>
      </w:tblGrid>
      <w:tr w:rsidR="004F4F0A" w:rsidRPr="004F4F0A" w:rsidTr="004F4F0A">
        <w:trPr>
          <w:trHeight w:val="446"/>
          <w:jc w:val="center"/>
        </w:trPr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F203A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Name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95249F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Resident Registration</w:t>
            </w:r>
            <w:r w:rsidR="007023DF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Number</w:t>
            </w:r>
          </w:p>
        </w:tc>
        <w:tc>
          <w:tcPr>
            <w:tcW w:w="49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276"/>
          <w:jc w:val="center"/>
        </w:trPr>
        <w:tc>
          <w:tcPr>
            <w:tcW w:w="15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95249F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Department</w:t>
            </w:r>
          </w:p>
        </w:tc>
        <w:tc>
          <w:tcPr>
            <w:tcW w:w="147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023DF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Position</w:t>
            </w:r>
          </w:p>
        </w:tc>
        <w:tc>
          <w:tcPr>
            <w:tcW w:w="8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Default="007023DF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Contact</w:t>
            </w:r>
          </w:p>
          <w:p w:rsidR="004F4F0A" w:rsidRPr="004F4F0A" w:rsidRDefault="007023DF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Information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023DF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Office</w:t>
            </w:r>
            <w:r w:rsidR="00807492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Phone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2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023DF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Mobile Phone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2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FAX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2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446"/>
          <w:jc w:val="center"/>
        </w:trPr>
        <w:tc>
          <w:tcPr>
            <w:tcW w:w="15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Education</w:t>
            </w:r>
          </w:p>
          <w:p w:rsidR="004F4F0A" w:rsidRPr="004F4F0A" w:rsidRDefault="004F4F0A" w:rsidP="007360E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r w:rsidR="007360E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University or Higher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Year of Graduation</w:t>
            </w:r>
          </w:p>
        </w:tc>
        <w:tc>
          <w:tcPr>
            <w:tcW w:w="1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School</w:t>
            </w:r>
          </w:p>
        </w:tc>
        <w:tc>
          <w:tcPr>
            <w:tcW w:w="27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Major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Degree</w:t>
            </w:r>
          </w:p>
        </w:tc>
      </w:tr>
      <w:tr w:rsidR="004F4F0A" w:rsidRPr="004F4F0A" w:rsidTr="004F4F0A">
        <w:trPr>
          <w:trHeight w:val="4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7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4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7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4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7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4F4F0A">
        <w:trPr>
          <w:trHeight w:val="562"/>
          <w:jc w:val="center"/>
        </w:trPr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055A2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Relevant Experience</w:t>
            </w:r>
          </w:p>
        </w:tc>
        <w:tc>
          <w:tcPr>
            <w:tcW w:w="801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95249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19 . . . </w:t>
            </w:r>
            <w:r w:rsidR="0095249F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~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20 .. .</w:t>
            </w:r>
          </w:p>
        </w:tc>
      </w:tr>
      <w:tr w:rsidR="004F4F0A" w:rsidRPr="004F4F0A" w:rsidTr="004F4F0A">
        <w:trPr>
          <w:trHeight w:val="427"/>
          <w:jc w:val="center"/>
        </w:trPr>
        <w:tc>
          <w:tcPr>
            <w:tcW w:w="15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Major Accomplishments</w:t>
            </w: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CF48EB" w:rsidRPr="004F4F0A" w:rsidRDefault="004F4F0A" w:rsidP="00CF48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r w:rsidR="00CF48E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only relevant to this project)</w:t>
            </w: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9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Details</w:t>
            </w:r>
          </w:p>
        </w:tc>
        <w:tc>
          <w:tcPr>
            <w:tcW w:w="1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CF48EB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Year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360E6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Supporting Organization</w:t>
            </w:r>
          </w:p>
        </w:tc>
      </w:tr>
      <w:tr w:rsidR="004F4F0A" w:rsidRPr="004F4F0A" w:rsidTr="004F4F0A">
        <w:trPr>
          <w:trHeight w:val="766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9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F4F0A" w:rsidRPr="004F4F0A" w:rsidRDefault="004F4F0A" w:rsidP="0095249F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F203A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F203AA" w:rsidRDefault="00F203AA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br w:type="page"/>
      </w:r>
    </w:p>
    <w:p w:rsidR="004F4F0A" w:rsidRPr="004F4F0A" w:rsidRDefault="007B744C" w:rsidP="00F203AA">
      <w:pPr>
        <w:widowControl/>
        <w:wordWrap/>
        <w:autoSpaceDE/>
        <w:autoSpaceDN/>
        <w:snapToGrid w:val="0"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lastRenderedPageBreak/>
        <w:t>7-2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 w:rsidR="007360E6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Participa</w:t>
      </w:r>
      <w:r w:rsidR="005D6376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nts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4"/>
        <w:gridCol w:w="810"/>
        <w:gridCol w:w="795"/>
        <w:gridCol w:w="1084"/>
        <w:gridCol w:w="913"/>
        <w:gridCol w:w="736"/>
        <w:gridCol w:w="724"/>
        <w:gridCol w:w="774"/>
        <w:gridCol w:w="1199"/>
        <w:gridCol w:w="1124"/>
        <w:gridCol w:w="1124"/>
      </w:tblGrid>
      <w:tr w:rsidR="004B561A" w:rsidRPr="004F4F0A" w:rsidTr="004F4F0A">
        <w:trPr>
          <w:trHeight w:val="380"/>
          <w:jc w:val="center"/>
        </w:trPr>
        <w:tc>
          <w:tcPr>
            <w:tcW w:w="11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Organization</w:t>
            </w:r>
          </w:p>
        </w:tc>
        <w:tc>
          <w:tcPr>
            <w:tcW w:w="8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Name</w:t>
            </w:r>
          </w:p>
        </w:tc>
        <w:tc>
          <w:tcPr>
            <w:tcW w:w="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>Position</w:t>
            </w:r>
          </w:p>
        </w:tc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95249F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Resident Registration </w:t>
            </w:r>
            <w:r w:rsidR="007B744C"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29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Major and Degree</w:t>
            </w:r>
          </w:p>
        </w:tc>
        <w:tc>
          <w:tcPr>
            <w:tcW w:w="11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5D6376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>Duty for this Project</w:t>
            </w:r>
          </w:p>
        </w:tc>
        <w:tc>
          <w:tcPr>
            <w:tcW w:w="8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B561A" w:rsidP="004B561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Participation Rate  </w:t>
            </w:r>
            <w:r w:rsidR="00347AEA"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>in</w:t>
            </w: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this Project</w:t>
            </w:r>
          </w:p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(%)</w:t>
            </w:r>
          </w:p>
        </w:tc>
        <w:tc>
          <w:tcPr>
            <w:tcW w:w="9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561A" w:rsidRPr="007B744C" w:rsidRDefault="00347AEA" w:rsidP="004B561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>Total Participation Rate in</w:t>
            </w:r>
            <w:r w:rsidR="004B561A"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Government Projects</w:t>
            </w:r>
          </w:p>
          <w:p w:rsidR="004F4F0A" w:rsidRPr="007B744C" w:rsidRDefault="004F4F0A" w:rsidP="004B561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(%)</w:t>
            </w:r>
          </w:p>
        </w:tc>
      </w:tr>
      <w:tr w:rsidR="004B561A" w:rsidRPr="004F4F0A" w:rsidTr="004F4F0A">
        <w:trPr>
          <w:trHeight w:val="104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School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Major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 w:rsidRPr="007B744C"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  <w:t>Degree</w:t>
            </w: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7360E6" w:rsidP="00347AE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Year of </w:t>
            </w:r>
            <w:r w:rsidR="00347AEA">
              <w:rPr>
                <w:rFonts w:ascii="Times New Roman" w:eastAsia="휴먼명조" w:hAnsi="Times New Roman" w:cs="Times New Roman" w:hint="eastAsia"/>
                <w:color w:val="000000"/>
                <w:kern w:val="0"/>
                <w:sz w:val="18"/>
                <w:szCs w:val="18"/>
              </w:rPr>
              <w:t>Degree Earning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B744C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  <w:tr w:rsidR="004B561A" w:rsidRPr="004F4F0A" w:rsidTr="004F4F0A">
        <w:trPr>
          <w:trHeight w:val="899"/>
          <w:jc w:val="center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1"/>
                <w:szCs w:val="21"/>
              </w:rPr>
            </w:pPr>
          </w:p>
        </w:tc>
      </w:tr>
    </w:tbl>
    <w:p w:rsidR="00010E98" w:rsidRDefault="00010E98" w:rsidP="004F4F0A">
      <w:pPr>
        <w:widowControl/>
        <w:wordWrap/>
        <w:autoSpaceDE/>
        <w:autoSpaceDN/>
        <w:snapToGrid w:val="0"/>
        <w:spacing w:after="0" w:line="31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:rsidR="00010E98" w:rsidRDefault="00010E98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br w:type="page"/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lastRenderedPageBreak/>
        <w:t xml:space="preserve">8. </w:t>
      </w:r>
      <w:r w:rsidR="007B744C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Project Budget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7B744C" w:rsidP="004F4F0A">
      <w:pPr>
        <w:widowControl/>
        <w:wordWrap/>
        <w:autoSpaceDE/>
        <w:autoSpaceDN/>
        <w:snapToGrid w:val="0"/>
        <w:spacing w:after="0" w:line="348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8-1</w:t>
      </w:r>
      <w:r w:rsidR="004F4F0A" w:rsidRPr="004F4F0A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Total Project Budget</w:t>
      </w:r>
      <w:r w:rsidR="004F4F0A" w:rsidRPr="004F4F0A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:</w:t>
      </w:r>
      <w:r w:rsidR="00010E98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thousand won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48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7B744C" w:rsidP="004F4F0A">
      <w:pPr>
        <w:widowControl/>
        <w:wordWrap/>
        <w:autoSpaceDE/>
        <w:autoSpaceDN/>
        <w:snapToGrid w:val="0"/>
        <w:spacing w:after="0" w:line="348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8-2</w:t>
      </w:r>
      <w:r w:rsidR="004F4F0A" w:rsidRPr="004F4F0A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Detailed Breakdown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48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="00010E98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Unit</w:t>
      </w:r>
      <w:r w:rsidRPr="004F4F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: </w:t>
      </w:r>
      <w:r w:rsidR="00010E98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thousand</w:t>
      </w:r>
      <w:r w:rsidR="008C3257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won</w:t>
      </w:r>
      <w:r w:rsidRPr="004F4F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4"/>
        <w:gridCol w:w="5549"/>
        <w:gridCol w:w="1560"/>
        <w:gridCol w:w="1559"/>
      </w:tblGrid>
      <w:tr w:rsidR="00F607EB" w:rsidRPr="004F4F0A" w:rsidTr="00010E98">
        <w:trPr>
          <w:trHeight w:val="665"/>
        </w:trPr>
        <w:tc>
          <w:tcPr>
            <w:tcW w:w="19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Category</w:t>
            </w:r>
          </w:p>
          <w:p w:rsidR="004F4F0A" w:rsidRPr="004F4F0A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Sub-category</w:t>
            </w:r>
          </w:p>
        </w:tc>
        <w:tc>
          <w:tcPr>
            <w:tcW w:w="55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Details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Amount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7B744C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Remarks</w:t>
            </w:r>
          </w:p>
        </w:tc>
      </w:tr>
      <w:tr w:rsidR="00F607EB" w:rsidRPr="004F4F0A" w:rsidTr="00010E98">
        <w:trPr>
          <w:trHeight w:val="619"/>
        </w:trPr>
        <w:tc>
          <w:tcPr>
            <w:tcW w:w="1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FD0E6E" w:rsidRDefault="00F607EB" w:rsidP="00FD0E6E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Technology </w:t>
            </w:r>
            <w:r w:rsidR="00FD0E6E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sym w:font="Symbol" w:char="F0D7"/>
            </w:r>
            <w:r w:rsidR="00FD0E6E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Information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Exchange Activity Costs</w:t>
            </w: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○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Seminar hosting</w:t>
            </w: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: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   thousand won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· 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oo times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× (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unit price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) = 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   thousand won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○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Expert consultation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· </w:t>
            </w:r>
            <w:r w:rsidR="008C3257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C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onsultation fee   won 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× 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 months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days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) = 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 thousand won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○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F607EB" w:rsidRPr="004F4F0A" w:rsidTr="00010E98">
        <w:trPr>
          <w:trHeight w:val="1135"/>
        </w:trPr>
        <w:tc>
          <w:tcPr>
            <w:tcW w:w="1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010E9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Travel Expenses</w:t>
            </w: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○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Domestic travel expenses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·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○</w:t>
            </w:r>
            <w:r w:rsidR="00010E9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Overseas travel expenses</w:t>
            </w:r>
          </w:p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·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F607EB" w:rsidRPr="004F4F0A" w:rsidTr="00010E98">
        <w:trPr>
          <w:trHeight w:val="619"/>
        </w:trPr>
        <w:tc>
          <w:tcPr>
            <w:tcW w:w="1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C6F28" w:rsidP="008C3257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Information Gathering </w:t>
            </w:r>
            <w:r w:rsidR="008C3257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Expenses</w:t>
            </w: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○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F607EB" w:rsidRPr="004F4F0A" w:rsidTr="00010E98">
        <w:trPr>
          <w:trHeight w:val="676"/>
        </w:trPr>
        <w:tc>
          <w:tcPr>
            <w:tcW w:w="1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2C6F2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Indirect Costs</w:t>
            </w:r>
          </w:p>
          <w:p w:rsidR="004F4F0A" w:rsidRPr="004F4F0A" w:rsidRDefault="004F4F0A" w:rsidP="002C6F2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r w:rsidR="002C6F2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Administration Fee</w:t>
            </w:r>
            <w:r w:rsidRPr="004F4F0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F4F0A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○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F607EB" w:rsidRPr="004F4F0A" w:rsidTr="00010E98">
        <w:trPr>
          <w:trHeight w:val="616"/>
        </w:trPr>
        <w:tc>
          <w:tcPr>
            <w:tcW w:w="1924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010E9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Total</w:t>
            </w:r>
          </w:p>
        </w:tc>
        <w:tc>
          <w:tcPr>
            <w:tcW w:w="5549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48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10E98" w:rsidRDefault="00010E98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br w:type="page"/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before="228"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lastRenderedPageBreak/>
        <w:t xml:space="preserve">9. </w:t>
      </w:r>
      <w:r w:rsidR="001C0CBE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Executing</w:t>
      </w:r>
      <w:r w:rsidR="007B744C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 xml:space="preserve"> Organization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before="228"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742458" w:rsidP="004F4F0A">
      <w:pPr>
        <w:widowControl/>
        <w:wordWrap/>
        <w:autoSpaceDE/>
        <w:autoSpaceDN/>
        <w:snapToGrid w:val="0"/>
        <w:spacing w:before="228"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9-1</w:t>
      </w:r>
      <w:r w:rsidR="004F4F0A" w:rsidRPr="004F4F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General Status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5"/>
        <w:gridCol w:w="2207"/>
        <w:gridCol w:w="5607"/>
      </w:tblGrid>
      <w:tr w:rsidR="004F4F0A" w:rsidRPr="00742458" w:rsidTr="00347AEA">
        <w:trPr>
          <w:trHeight w:val="663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Category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1C0CBE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Executing</w:t>
            </w:r>
            <w:r w:rsidR="00742458" w:rsidRPr="00742458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Organization</w:t>
            </w: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Enterprise Identification Number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Name of Organization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Name of President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9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42458" w:rsidRPr="00742458" w:rsidRDefault="00742458" w:rsidP="0074245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 xml:space="preserve">Types of Organization(Research Institute,University, </w:t>
            </w:r>
            <w:r w:rsidR="008C3257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Company</w:t>
            </w:r>
            <w:r w:rsidR="008C3257">
              <w:rPr>
                <w:rFonts w:ascii="Times New Roman" w:eastAsia="휴먼명조" w:hAnsi="Times New Roman" w:cs="Times New Roman" w:hint="eastAsia"/>
                <w:shadow/>
                <w:color w:val="000000"/>
                <w:kern w:val="0"/>
                <w:sz w:val="22"/>
              </w:rPr>
              <w:t>*</w:t>
            </w:r>
            <w:r w:rsidR="008C3257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 xml:space="preserve">, </w:t>
            </w: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Others)</w:t>
            </w:r>
          </w:p>
          <w:p w:rsidR="004F4F0A" w:rsidRPr="00742458" w:rsidRDefault="004F4F0A" w:rsidP="0074245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* </w:t>
            </w:r>
            <w:r w:rsidR="00742458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For Companies </w:t>
            </w: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(</w:t>
            </w:r>
            <w:r w:rsidR="00742458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Specify large enterprises, small and medium enterprises</w:t>
            </w: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801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Form of Organization</w:t>
            </w:r>
          </w:p>
          <w:p w:rsidR="004F4F0A" w:rsidRPr="00742458" w:rsidRDefault="004F4F0A" w:rsidP="0074245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="00742458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Profit, Non-profit</w:t>
            </w: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Establishment (Year, Month, Day)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Business Registration Number</w:t>
            </w:r>
            <w:r w:rsidR="004F4F0A" w:rsidRPr="0074245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74245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Main Production Item</w:t>
            </w:r>
            <w:r w:rsidR="004F4F0A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7B744C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Asset and Capital</w:t>
            </w:r>
            <w:r w:rsidR="004F4F0A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Number of Full-type Employees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79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Sales of Previous Year</w:t>
            </w:r>
            <w:r w:rsidR="004F4F0A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  <w:p w:rsidR="004F4F0A" w:rsidRPr="00742458" w:rsidRDefault="004F4F0A" w:rsidP="0074245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="00742458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millions</w:t>
            </w: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Debt Ratio</w:t>
            </w:r>
            <w:r w:rsidR="004F4F0A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3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Equity Capital Ratio</w:t>
            </w:r>
            <w:r w:rsidR="004F4F0A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17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Contact Information</w:t>
            </w:r>
          </w:p>
        </w:tc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Office Phone</w:t>
            </w:r>
          </w:p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Mobile Phone</w:t>
            </w:r>
            <w:r w:rsidR="004F4F0A"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742458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Address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53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74245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4F4F0A" w:rsidRPr="00742458" w:rsidTr="00347AEA">
        <w:trPr>
          <w:trHeight w:val="79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4"/>
                <w:szCs w:val="24"/>
              </w:rPr>
              <w:t>Contact Person</w:t>
            </w:r>
          </w:p>
        </w:tc>
        <w:tc>
          <w:tcPr>
            <w:tcW w:w="5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Cs w:val="20"/>
              </w:rPr>
              <w:t>Name</w:t>
            </w:r>
            <w:r w:rsidR="007B744C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 xml:space="preserve"> :</w:t>
            </w:r>
          </w:p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Cs w:val="20"/>
              </w:rPr>
              <w:t>Department</w:t>
            </w:r>
            <w:r w:rsidR="004F4F0A" w:rsidRPr="00742458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 xml:space="preserve"> :</w:t>
            </w:r>
          </w:p>
        </w:tc>
      </w:tr>
    </w:tbl>
    <w:p w:rsidR="004F4F0A" w:rsidRPr="0017232C" w:rsidRDefault="0017232C" w:rsidP="008C3257">
      <w:pPr>
        <w:widowControl/>
        <w:wordWrap/>
        <w:autoSpaceDE/>
        <w:autoSpaceDN/>
        <w:snapToGrid w:val="0"/>
        <w:spacing w:after="0" w:line="348" w:lineRule="auto"/>
        <w:ind w:firstLineChars="200" w:firstLine="44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17232C">
        <w:rPr>
          <w:rFonts w:ascii="Times New Roman" w:eastAsia="휴먼명조" w:hAnsi="Times New Roman" w:cs="Times New Roman"/>
          <w:color w:val="000000"/>
          <w:kern w:val="0"/>
          <w:sz w:val="22"/>
        </w:rPr>
        <w:t>Only the corresponding organizations (companies and others) shall fill out c</w:t>
      </w:r>
      <w:r w:rsidR="00DD3E82" w:rsidRPr="0017232C">
        <w:rPr>
          <w:rFonts w:ascii="Times New Roman" w:eastAsia="휴먼명조" w:hAnsi="Times New Roman" w:cs="Times New Roman"/>
          <w:color w:val="000000"/>
          <w:kern w:val="0"/>
          <w:sz w:val="22"/>
        </w:rPr>
        <w:t xml:space="preserve">ategories with </w:t>
      </w:r>
      <w:r w:rsidR="004F4F0A" w:rsidRPr="0017232C">
        <w:rPr>
          <w:rFonts w:ascii="Times New Roman" w:eastAsia="휴먼명조" w:hAnsi="Times New Roman" w:cs="Times New Roman"/>
          <w:color w:val="000000"/>
          <w:kern w:val="0"/>
          <w:sz w:val="22"/>
        </w:rPr>
        <w:t>*</w:t>
      </w:r>
      <w:r w:rsidRPr="0017232C">
        <w:rPr>
          <w:rFonts w:ascii="Times New Roman" w:eastAsia="휴먼명조" w:hAnsi="Times New Roman" w:cs="Times New Roman"/>
          <w:color w:val="000000"/>
          <w:kern w:val="0"/>
          <w:sz w:val="22"/>
        </w:rPr>
        <w:t>.</w:t>
      </w:r>
    </w:p>
    <w:p w:rsidR="00010E98" w:rsidRDefault="00010E98" w:rsidP="008C3257">
      <w:pPr>
        <w:widowControl/>
        <w:wordWrap/>
        <w:autoSpaceDE/>
        <w:autoSpaceDN/>
        <w:spacing w:after="0"/>
        <w:rPr>
          <w:rFonts w:ascii="HCI Poppy" w:eastAsia="휴먼명조" w:hAnsi="HCI Poppy" w:cs="굴림" w:hint="eastAsia"/>
          <w:kern w:val="0"/>
          <w:sz w:val="24"/>
          <w:szCs w:val="24"/>
        </w:rPr>
      </w:pPr>
      <w:r>
        <w:rPr>
          <w:rFonts w:ascii="HCI Poppy" w:eastAsia="휴먼명조" w:hAnsi="HCI Poppy" w:cs="굴림" w:hint="eastAsia"/>
          <w:kern w:val="0"/>
          <w:sz w:val="24"/>
          <w:szCs w:val="24"/>
        </w:rPr>
        <w:br w:type="page"/>
      </w:r>
    </w:p>
    <w:p w:rsidR="004F4F0A" w:rsidRPr="00347AEA" w:rsidRDefault="00F57098" w:rsidP="008C3257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굴림" w:hAnsi="Times New Roman" w:cs="Times New Roman"/>
          <w:b/>
          <w:kern w:val="0"/>
          <w:sz w:val="24"/>
          <w:szCs w:val="24"/>
        </w:rPr>
      </w:pPr>
      <w:r w:rsidRPr="00347AEA">
        <w:rPr>
          <w:rFonts w:ascii="Times New Roman" w:eastAsia="휴먼명조" w:hAnsi="Times New Roman" w:cs="Times New Roman"/>
          <w:b/>
          <w:kern w:val="0"/>
          <w:sz w:val="24"/>
          <w:szCs w:val="24"/>
        </w:rPr>
        <w:lastRenderedPageBreak/>
        <w:t>9-2</w:t>
      </w:r>
      <w:r w:rsidR="004F4F0A" w:rsidRPr="00347AEA">
        <w:rPr>
          <w:rFonts w:ascii="Times New Roman" w:eastAsia="휴먼명조" w:hAnsi="Times New Roman" w:cs="Times New Roman"/>
          <w:b/>
          <w:kern w:val="0"/>
          <w:sz w:val="24"/>
          <w:szCs w:val="24"/>
        </w:rPr>
        <w:t xml:space="preserve">. </w:t>
      </w:r>
      <w:r w:rsidRPr="00347AEA">
        <w:rPr>
          <w:rFonts w:ascii="Times New Roman" w:eastAsia="휴먼명조" w:hAnsi="Times New Roman" w:cs="Times New Roman"/>
          <w:b/>
          <w:kern w:val="0"/>
          <w:sz w:val="24"/>
          <w:szCs w:val="24"/>
        </w:rPr>
        <w:t xml:space="preserve">Possession of </w:t>
      </w:r>
      <w:r w:rsidR="008C3257" w:rsidRPr="00347AEA">
        <w:rPr>
          <w:rFonts w:ascii="Times New Roman" w:eastAsia="휴먼명조" w:hAnsi="Times New Roman" w:cs="Times New Roman" w:hint="eastAsia"/>
          <w:b/>
          <w:kern w:val="0"/>
          <w:sz w:val="24"/>
          <w:szCs w:val="24"/>
        </w:rPr>
        <w:t>I</w:t>
      </w:r>
      <w:r w:rsidR="008C3257" w:rsidRPr="00347AEA">
        <w:rPr>
          <w:rFonts w:ascii="Times New Roman" w:eastAsia="휴먼명조" w:hAnsi="Times New Roman" w:cs="Times New Roman"/>
          <w:b/>
          <w:kern w:val="0"/>
          <w:sz w:val="24"/>
          <w:szCs w:val="24"/>
        </w:rPr>
        <w:t xml:space="preserve">ntellectual </w:t>
      </w:r>
      <w:r w:rsidR="008C3257" w:rsidRPr="00347AEA">
        <w:rPr>
          <w:rFonts w:ascii="Times New Roman" w:eastAsia="휴먼명조" w:hAnsi="Times New Roman" w:cs="Times New Roman" w:hint="eastAsia"/>
          <w:b/>
          <w:kern w:val="0"/>
          <w:sz w:val="24"/>
          <w:szCs w:val="24"/>
        </w:rPr>
        <w:t>P</w:t>
      </w:r>
      <w:r w:rsidRPr="00347AEA">
        <w:rPr>
          <w:rFonts w:ascii="Times New Roman" w:eastAsia="휴먼명조" w:hAnsi="Times New Roman" w:cs="Times New Roman"/>
          <w:b/>
          <w:kern w:val="0"/>
          <w:sz w:val="24"/>
          <w:szCs w:val="24"/>
        </w:rPr>
        <w:t xml:space="preserve">roperties </w:t>
      </w:r>
      <w:r w:rsidR="004F4F0A"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(</w:t>
      </w:r>
      <w:r w:rsidR="0062352E"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Patent</w:t>
      </w:r>
      <w:r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s</w:t>
      </w:r>
      <w:r w:rsidR="0062352E"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, Utility Model</w:t>
      </w:r>
      <w:r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s</w:t>
      </w:r>
      <w:r w:rsidR="0062352E"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, Design</w:t>
      </w:r>
      <w:r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s</w:t>
      </w:r>
      <w:r w:rsidR="0062352E"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, etc.</w:t>
      </w:r>
      <w:r w:rsidRPr="00347AEA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13"/>
        <w:gridCol w:w="1276"/>
        <w:gridCol w:w="2126"/>
        <w:gridCol w:w="2410"/>
      </w:tblGrid>
      <w:tr w:rsidR="004F4F0A" w:rsidRPr="004F4F0A" w:rsidTr="00DD3E82">
        <w:trPr>
          <w:trHeight w:val="536"/>
        </w:trPr>
        <w:tc>
          <w:tcPr>
            <w:tcW w:w="4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F57098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Title of Intellectual Property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F57098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Country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F57098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Date of Registration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F57098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Registration Number</w:t>
            </w:r>
          </w:p>
        </w:tc>
      </w:tr>
      <w:tr w:rsidR="004F4F0A" w:rsidRPr="004F4F0A" w:rsidTr="00DD3E82">
        <w:trPr>
          <w:trHeight w:val="370"/>
        </w:trPr>
        <w:tc>
          <w:tcPr>
            <w:tcW w:w="4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DD3E82">
        <w:trPr>
          <w:trHeight w:val="370"/>
        </w:trPr>
        <w:tc>
          <w:tcPr>
            <w:tcW w:w="4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DD3E82">
        <w:trPr>
          <w:trHeight w:val="370"/>
        </w:trPr>
        <w:tc>
          <w:tcPr>
            <w:tcW w:w="4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F4F0A" w:rsidRPr="004F4F0A" w:rsidTr="00DD3E82">
        <w:trPr>
          <w:trHeight w:val="370"/>
        </w:trPr>
        <w:tc>
          <w:tcPr>
            <w:tcW w:w="4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4F0A" w:rsidRPr="004F4F0A" w:rsidRDefault="004F4F0A" w:rsidP="004F4F0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72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F4F0A" w:rsidRPr="008C3257" w:rsidRDefault="00DD3E82" w:rsidP="008C3257">
      <w:pPr>
        <w:widowControl/>
        <w:wordWrap/>
        <w:autoSpaceDE/>
        <w:autoSpaceDN/>
        <w:snapToGrid w:val="0"/>
        <w:spacing w:after="0" w:line="360" w:lineRule="auto"/>
        <w:jc w:val="left"/>
        <w:rPr>
          <w:rFonts w:ascii="Times New Roman" w:eastAsia="굴림" w:hAnsi="Times New Roman" w:cs="Times New Roman"/>
          <w:b/>
          <w:kern w:val="0"/>
          <w:sz w:val="24"/>
          <w:szCs w:val="24"/>
        </w:rPr>
      </w:pPr>
      <w:r w:rsidRPr="008C3257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9-3</w:t>
      </w:r>
      <w:r w:rsidR="004F4F0A" w:rsidRPr="008C3257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 xml:space="preserve">. </w:t>
      </w:r>
      <w:r w:rsidR="005C4115" w:rsidRPr="008C3257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 xml:space="preserve">Domestic and </w:t>
      </w:r>
      <w:r w:rsidR="008C3257" w:rsidRPr="008C3257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Overseas P</w:t>
      </w:r>
      <w:r w:rsidR="005C4115" w:rsidRPr="008C3257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 xml:space="preserve">artners </w:t>
      </w:r>
      <w:r w:rsidR="004F4F0A" w:rsidRPr="008C3257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(</w:t>
      </w:r>
      <w:r w:rsidR="005C4115" w:rsidRPr="008C3257">
        <w:rPr>
          <w:rFonts w:ascii="Times New Roman" w:eastAsia="휴먼명조" w:hAnsi="Times New Roman" w:cs="Times New Roman"/>
          <w:b/>
          <w:shadow/>
          <w:kern w:val="0"/>
          <w:sz w:val="24"/>
          <w:szCs w:val="24"/>
        </w:rPr>
        <w:t>including potential partners)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0"/>
        <w:gridCol w:w="2551"/>
        <w:gridCol w:w="2410"/>
        <w:gridCol w:w="2410"/>
      </w:tblGrid>
      <w:tr w:rsidR="004F4F0A" w:rsidRPr="00742458" w:rsidTr="005C4115">
        <w:trPr>
          <w:trHeight w:val="733"/>
        </w:trPr>
        <w:tc>
          <w:tcPr>
            <w:tcW w:w="2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Name of Organization</w:t>
            </w:r>
          </w:p>
          <w:p w:rsidR="004F4F0A" w:rsidRPr="00742458" w:rsidRDefault="00742458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>
              <w:rPr>
                <w:rFonts w:ascii="Times New Roman" w:eastAsia="휴먼명조" w:hAnsi="Times New Roman" w:cs="Times New Roman" w:hint="eastAsia"/>
                <w:shadow/>
                <w:color w:val="000000"/>
                <w:kern w:val="0"/>
                <w:sz w:val="22"/>
              </w:rPr>
              <w:t>Category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○○○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○○○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○○○</w:t>
            </w:r>
          </w:p>
        </w:tc>
      </w:tr>
      <w:tr w:rsidR="004F4F0A" w:rsidRPr="00742458" w:rsidTr="005C4115">
        <w:trPr>
          <w:trHeight w:val="226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347AEA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 w:right="200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 xml:space="preserve">Name of </w:t>
            </w:r>
            <w:r w:rsidR="00347AEA">
              <w:rPr>
                <w:rFonts w:ascii="Times New Roman" w:eastAsia="휴먼명조" w:hAnsi="Times New Roman" w:cs="Times New Roman" w:hint="eastAsia"/>
                <w:shadow/>
                <w:color w:val="000000"/>
                <w:kern w:val="0"/>
                <w:sz w:val="22"/>
              </w:rPr>
              <w:t>President</w:t>
            </w:r>
            <w:r w:rsidR="004F4F0A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(</w:t>
            </w: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Nationality</w:t>
            </w:r>
            <w:r w:rsidR="004F4F0A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5C4115">
        <w:trPr>
          <w:trHeight w:val="1019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Types of Organization</w:t>
            </w:r>
          </w:p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(</w:t>
            </w:r>
            <w:r w:rsidR="005C4115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Company</w:t>
            </w: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 xml:space="preserve">, </w:t>
            </w:r>
            <w:r w:rsidR="005C4115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Research Institute</w:t>
            </w: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,</w:t>
            </w:r>
          </w:p>
          <w:p w:rsidR="004F4F0A" w:rsidRPr="00742458" w:rsidRDefault="005C4115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University</w:t>
            </w:r>
            <w:r w:rsidR="004F4F0A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 xml:space="preserve">, </w:t>
            </w: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Others</w:t>
            </w:r>
            <w:r w:rsidR="004F4F0A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5C4115">
        <w:trPr>
          <w:trHeight w:val="226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5C4115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Established(year, month, day)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5C4115">
        <w:trPr>
          <w:trHeight w:val="733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 xml:space="preserve">Main Production </w:t>
            </w:r>
            <w:r w:rsidR="00742458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Items</w:t>
            </w:r>
          </w:p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(</w:t>
            </w:r>
            <w:r w:rsidR="00742458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 xml:space="preserve">Research </w:t>
            </w:r>
            <w:r w:rsidR="005C4115"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Field</w:t>
            </w: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DD3E82">
        <w:trPr>
          <w:trHeight w:val="486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Address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5C4115">
        <w:trPr>
          <w:trHeight w:val="226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Phone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5C4115">
        <w:trPr>
          <w:trHeight w:val="226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F A X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5C4115">
        <w:trPr>
          <w:trHeight w:val="226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5C4115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Contact Person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  <w:tr w:rsidR="004F4F0A" w:rsidRPr="00742458" w:rsidTr="005C4115">
        <w:trPr>
          <w:trHeight w:val="226"/>
        </w:trPr>
        <w:tc>
          <w:tcPr>
            <w:tcW w:w="25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  <w:r w:rsidRPr="00742458">
              <w:rPr>
                <w:rFonts w:ascii="Times New Roman" w:eastAsia="휴먼명조" w:hAnsi="Times New Roman" w:cs="Times New Roman"/>
                <w:shadow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F4F0A" w:rsidRPr="00742458" w:rsidRDefault="004F4F0A" w:rsidP="004F4F0A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1"/>
                <w:szCs w:val="21"/>
              </w:rPr>
            </w:pPr>
          </w:p>
        </w:tc>
      </w:tr>
    </w:tbl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F4F0A" w:rsidRPr="004F4F0A" w:rsidRDefault="004F4F0A" w:rsidP="004F4F0A">
      <w:pPr>
        <w:widowControl/>
        <w:wordWrap/>
        <w:autoSpaceDE/>
        <w:autoSpaceDN/>
        <w:snapToGrid w:val="0"/>
        <w:spacing w:before="228"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F4F0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10. </w:t>
      </w:r>
      <w:r w:rsidR="005C4115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Related References</w:t>
      </w:r>
    </w:p>
    <w:p w:rsidR="004F4F0A" w:rsidRPr="004F4F0A" w:rsidRDefault="004F4F0A" w:rsidP="004F4F0A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54C05" w:rsidRPr="004F4F0A" w:rsidRDefault="00C54C05">
      <w:pPr>
        <w:rPr>
          <w:szCs w:val="20"/>
        </w:rPr>
      </w:pPr>
      <w:bookmarkStart w:id="0" w:name="_GoBack"/>
      <w:bookmarkEnd w:id="0"/>
    </w:p>
    <w:sectPr w:rsidR="00C54C05" w:rsidRPr="004F4F0A" w:rsidSect="004F4F0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753" w:rsidRDefault="00737753" w:rsidP="00A67523">
      <w:pPr>
        <w:spacing w:after="0" w:line="240" w:lineRule="auto"/>
      </w:pPr>
      <w:r>
        <w:separator/>
      </w:r>
    </w:p>
  </w:endnote>
  <w:endnote w:type="continuationSeparator" w:id="1">
    <w:p w:rsidR="00737753" w:rsidRDefault="00737753" w:rsidP="00A6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753" w:rsidRDefault="00737753" w:rsidP="00A67523">
      <w:pPr>
        <w:spacing w:after="0" w:line="240" w:lineRule="auto"/>
      </w:pPr>
      <w:r>
        <w:separator/>
      </w:r>
    </w:p>
  </w:footnote>
  <w:footnote w:type="continuationSeparator" w:id="1">
    <w:p w:rsidR="00737753" w:rsidRDefault="00737753" w:rsidP="00A67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4F0A"/>
    <w:rsid w:val="00003C60"/>
    <w:rsid w:val="0000461F"/>
    <w:rsid w:val="00004911"/>
    <w:rsid w:val="00004D5E"/>
    <w:rsid w:val="000108BF"/>
    <w:rsid w:val="00010E98"/>
    <w:rsid w:val="000112B5"/>
    <w:rsid w:val="000163FB"/>
    <w:rsid w:val="000202BC"/>
    <w:rsid w:val="000215CD"/>
    <w:rsid w:val="00022852"/>
    <w:rsid w:val="00024007"/>
    <w:rsid w:val="00024322"/>
    <w:rsid w:val="000249FB"/>
    <w:rsid w:val="000253E1"/>
    <w:rsid w:val="00025B5F"/>
    <w:rsid w:val="00026A0F"/>
    <w:rsid w:val="0003554A"/>
    <w:rsid w:val="00037AEE"/>
    <w:rsid w:val="0004738B"/>
    <w:rsid w:val="000523EC"/>
    <w:rsid w:val="000536A2"/>
    <w:rsid w:val="00053C22"/>
    <w:rsid w:val="000571DB"/>
    <w:rsid w:val="0006313D"/>
    <w:rsid w:val="0006557B"/>
    <w:rsid w:val="00072148"/>
    <w:rsid w:val="00072715"/>
    <w:rsid w:val="0007774D"/>
    <w:rsid w:val="00081C47"/>
    <w:rsid w:val="0008386D"/>
    <w:rsid w:val="00084C48"/>
    <w:rsid w:val="00087361"/>
    <w:rsid w:val="00094189"/>
    <w:rsid w:val="00097182"/>
    <w:rsid w:val="000A3666"/>
    <w:rsid w:val="000A7456"/>
    <w:rsid w:val="000A7907"/>
    <w:rsid w:val="000A7D6E"/>
    <w:rsid w:val="000B27B0"/>
    <w:rsid w:val="000B46D3"/>
    <w:rsid w:val="000B5CBB"/>
    <w:rsid w:val="000D08A0"/>
    <w:rsid w:val="000D3EE2"/>
    <w:rsid w:val="000D54E4"/>
    <w:rsid w:val="000E12DC"/>
    <w:rsid w:val="000E26EA"/>
    <w:rsid w:val="000E42EB"/>
    <w:rsid w:val="000E6669"/>
    <w:rsid w:val="000E75F5"/>
    <w:rsid w:val="000F0514"/>
    <w:rsid w:val="000F1D27"/>
    <w:rsid w:val="000F20D3"/>
    <w:rsid w:val="000F23BF"/>
    <w:rsid w:val="000F3313"/>
    <w:rsid w:val="00107985"/>
    <w:rsid w:val="0011043C"/>
    <w:rsid w:val="00110868"/>
    <w:rsid w:val="001110A8"/>
    <w:rsid w:val="00111FEA"/>
    <w:rsid w:val="00112EFE"/>
    <w:rsid w:val="0011511D"/>
    <w:rsid w:val="00115ACF"/>
    <w:rsid w:val="001167D2"/>
    <w:rsid w:val="0012447B"/>
    <w:rsid w:val="00130212"/>
    <w:rsid w:val="0013369D"/>
    <w:rsid w:val="0013425D"/>
    <w:rsid w:val="00142F7B"/>
    <w:rsid w:val="001430A1"/>
    <w:rsid w:val="001477AA"/>
    <w:rsid w:val="00151475"/>
    <w:rsid w:val="0015279D"/>
    <w:rsid w:val="00152D03"/>
    <w:rsid w:val="00157D6E"/>
    <w:rsid w:val="00160B99"/>
    <w:rsid w:val="00166EA1"/>
    <w:rsid w:val="001712B2"/>
    <w:rsid w:val="0017200B"/>
    <w:rsid w:val="0017232C"/>
    <w:rsid w:val="001765A1"/>
    <w:rsid w:val="0017794A"/>
    <w:rsid w:val="001802B5"/>
    <w:rsid w:val="00182BDB"/>
    <w:rsid w:val="001847BA"/>
    <w:rsid w:val="0018517C"/>
    <w:rsid w:val="001851DB"/>
    <w:rsid w:val="00190BFA"/>
    <w:rsid w:val="00192B3F"/>
    <w:rsid w:val="00194E42"/>
    <w:rsid w:val="001955AE"/>
    <w:rsid w:val="00195906"/>
    <w:rsid w:val="00196BFC"/>
    <w:rsid w:val="00197CD0"/>
    <w:rsid w:val="001A272A"/>
    <w:rsid w:val="001A3495"/>
    <w:rsid w:val="001A4FD9"/>
    <w:rsid w:val="001A50D8"/>
    <w:rsid w:val="001A535B"/>
    <w:rsid w:val="001B0E39"/>
    <w:rsid w:val="001B15A1"/>
    <w:rsid w:val="001B1888"/>
    <w:rsid w:val="001B2E36"/>
    <w:rsid w:val="001B3D62"/>
    <w:rsid w:val="001B55F1"/>
    <w:rsid w:val="001B7DCC"/>
    <w:rsid w:val="001C0CBE"/>
    <w:rsid w:val="001C302E"/>
    <w:rsid w:val="001C4EFC"/>
    <w:rsid w:val="001C6285"/>
    <w:rsid w:val="001C6854"/>
    <w:rsid w:val="001D0477"/>
    <w:rsid w:val="001D2898"/>
    <w:rsid w:val="001D3A10"/>
    <w:rsid w:val="001D68D7"/>
    <w:rsid w:val="001E394C"/>
    <w:rsid w:val="001E53CF"/>
    <w:rsid w:val="001F1A0F"/>
    <w:rsid w:val="001F2893"/>
    <w:rsid w:val="001F2CA5"/>
    <w:rsid w:val="001F606A"/>
    <w:rsid w:val="001F64FA"/>
    <w:rsid w:val="001F6835"/>
    <w:rsid w:val="0020148F"/>
    <w:rsid w:val="0021070C"/>
    <w:rsid w:val="002109B8"/>
    <w:rsid w:val="002129D5"/>
    <w:rsid w:val="002140C9"/>
    <w:rsid w:val="002148CC"/>
    <w:rsid w:val="00215279"/>
    <w:rsid w:val="00215969"/>
    <w:rsid w:val="0021622D"/>
    <w:rsid w:val="0021799A"/>
    <w:rsid w:val="00223403"/>
    <w:rsid w:val="00223F82"/>
    <w:rsid w:val="0023000E"/>
    <w:rsid w:val="002314D1"/>
    <w:rsid w:val="00231F5A"/>
    <w:rsid w:val="00235680"/>
    <w:rsid w:val="00236E84"/>
    <w:rsid w:val="00237F0D"/>
    <w:rsid w:val="00241364"/>
    <w:rsid w:val="00242EBC"/>
    <w:rsid w:val="00243C4B"/>
    <w:rsid w:val="00245043"/>
    <w:rsid w:val="0024680F"/>
    <w:rsid w:val="002503D3"/>
    <w:rsid w:val="00250CDB"/>
    <w:rsid w:val="002527D9"/>
    <w:rsid w:val="00256388"/>
    <w:rsid w:val="00260A30"/>
    <w:rsid w:val="00267F63"/>
    <w:rsid w:val="00271D79"/>
    <w:rsid w:val="0027406F"/>
    <w:rsid w:val="00274624"/>
    <w:rsid w:val="00277F1A"/>
    <w:rsid w:val="00283EA8"/>
    <w:rsid w:val="00286C66"/>
    <w:rsid w:val="00287A83"/>
    <w:rsid w:val="002902A3"/>
    <w:rsid w:val="00292456"/>
    <w:rsid w:val="002A53F6"/>
    <w:rsid w:val="002B0912"/>
    <w:rsid w:val="002B132B"/>
    <w:rsid w:val="002B3711"/>
    <w:rsid w:val="002B6D4E"/>
    <w:rsid w:val="002B7C95"/>
    <w:rsid w:val="002C2C3A"/>
    <w:rsid w:val="002C2DD1"/>
    <w:rsid w:val="002C3B83"/>
    <w:rsid w:val="002C4895"/>
    <w:rsid w:val="002C6F28"/>
    <w:rsid w:val="002D2F39"/>
    <w:rsid w:val="002D3F26"/>
    <w:rsid w:val="002D4146"/>
    <w:rsid w:val="002D43C0"/>
    <w:rsid w:val="002D6BCC"/>
    <w:rsid w:val="002E079B"/>
    <w:rsid w:val="002E6113"/>
    <w:rsid w:val="002E7297"/>
    <w:rsid w:val="002F5A82"/>
    <w:rsid w:val="002F76BF"/>
    <w:rsid w:val="002F7FD6"/>
    <w:rsid w:val="00300E2F"/>
    <w:rsid w:val="00301366"/>
    <w:rsid w:val="00314B87"/>
    <w:rsid w:val="00321FB0"/>
    <w:rsid w:val="003253F6"/>
    <w:rsid w:val="0032549B"/>
    <w:rsid w:val="0033021A"/>
    <w:rsid w:val="00331B62"/>
    <w:rsid w:val="003324E4"/>
    <w:rsid w:val="00333DA7"/>
    <w:rsid w:val="00333E57"/>
    <w:rsid w:val="0033691E"/>
    <w:rsid w:val="00340DD4"/>
    <w:rsid w:val="00345117"/>
    <w:rsid w:val="003459C8"/>
    <w:rsid w:val="00347234"/>
    <w:rsid w:val="003474B6"/>
    <w:rsid w:val="00347AEA"/>
    <w:rsid w:val="003521B4"/>
    <w:rsid w:val="003529E7"/>
    <w:rsid w:val="00354C4E"/>
    <w:rsid w:val="00354CBA"/>
    <w:rsid w:val="00355034"/>
    <w:rsid w:val="00355A44"/>
    <w:rsid w:val="003622C4"/>
    <w:rsid w:val="00363E6E"/>
    <w:rsid w:val="00365326"/>
    <w:rsid w:val="003671A2"/>
    <w:rsid w:val="00367D34"/>
    <w:rsid w:val="00367F42"/>
    <w:rsid w:val="00370DC2"/>
    <w:rsid w:val="0037297D"/>
    <w:rsid w:val="00376C10"/>
    <w:rsid w:val="0037753B"/>
    <w:rsid w:val="003814F3"/>
    <w:rsid w:val="00383495"/>
    <w:rsid w:val="00383ED1"/>
    <w:rsid w:val="00385705"/>
    <w:rsid w:val="00386513"/>
    <w:rsid w:val="003903B8"/>
    <w:rsid w:val="00390813"/>
    <w:rsid w:val="003917D6"/>
    <w:rsid w:val="003945A9"/>
    <w:rsid w:val="0039701F"/>
    <w:rsid w:val="003A1143"/>
    <w:rsid w:val="003A166C"/>
    <w:rsid w:val="003A1D6C"/>
    <w:rsid w:val="003A38A1"/>
    <w:rsid w:val="003A4E69"/>
    <w:rsid w:val="003A5154"/>
    <w:rsid w:val="003B0D38"/>
    <w:rsid w:val="003B1A91"/>
    <w:rsid w:val="003B266E"/>
    <w:rsid w:val="003B31E6"/>
    <w:rsid w:val="003B422B"/>
    <w:rsid w:val="003B7675"/>
    <w:rsid w:val="003C3BFB"/>
    <w:rsid w:val="003C5585"/>
    <w:rsid w:val="003D3286"/>
    <w:rsid w:val="003D3ABF"/>
    <w:rsid w:val="003D4F77"/>
    <w:rsid w:val="003D53FA"/>
    <w:rsid w:val="003D656E"/>
    <w:rsid w:val="003D741C"/>
    <w:rsid w:val="003E0426"/>
    <w:rsid w:val="003E346D"/>
    <w:rsid w:val="003E54F6"/>
    <w:rsid w:val="003E70B2"/>
    <w:rsid w:val="003E74C9"/>
    <w:rsid w:val="003F0414"/>
    <w:rsid w:val="003F106D"/>
    <w:rsid w:val="003F141C"/>
    <w:rsid w:val="003F240D"/>
    <w:rsid w:val="003F4496"/>
    <w:rsid w:val="003F519A"/>
    <w:rsid w:val="004062A7"/>
    <w:rsid w:val="00407155"/>
    <w:rsid w:val="00410079"/>
    <w:rsid w:val="0041143F"/>
    <w:rsid w:val="00412C86"/>
    <w:rsid w:val="004131CF"/>
    <w:rsid w:val="004134B4"/>
    <w:rsid w:val="00414604"/>
    <w:rsid w:val="00414EBF"/>
    <w:rsid w:val="00415DE2"/>
    <w:rsid w:val="00417608"/>
    <w:rsid w:val="00420E35"/>
    <w:rsid w:val="00421FA1"/>
    <w:rsid w:val="004234F6"/>
    <w:rsid w:val="004244EF"/>
    <w:rsid w:val="00424CD8"/>
    <w:rsid w:val="00426EBF"/>
    <w:rsid w:val="004274D6"/>
    <w:rsid w:val="0043079C"/>
    <w:rsid w:val="0043106D"/>
    <w:rsid w:val="004312BE"/>
    <w:rsid w:val="00432571"/>
    <w:rsid w:val="004417C3"/>
    <w:rsid w:val="00446BBA"/>
    <w:rsid w:val="0044750D"/>
    <w:rsid w:val="004508D6"/>
    <w:rsid w:val="00450D73"/>
    <w:rsid w:val="00452238"/>
    <w:rsid w:val="004539AC"/>
    <w:rsid w:val="00455DC6"/>
    <w:rsid w:val="00460994"/>
    <w:rsid w:val="004633A2"/>
    <w:rsid w:val="00464C9E"/>
    <w:rsid w:val="004667D1"/>
    <w:rsid w:val="00466885"/>
    <w:rsid w:val="00467BFE"/>
    <w:rsid w:val="00471B7A"/>
    <w:rsid w:val="004723BF"/>
    <w:rsid w:val="0047265A"/>
    <w:rsid w:val="004747FD"/>
    <w:rsid w:val="00476F0A"/>
    <w:rsid w:val="00480075"/>
    <w:rsid w:val="004806F1"/>
    <w:rsid w:val="00480C8F"/>
    <w:rsid w:val="004826B3"/>
    <w:rsid w:val="004839C8"/>
    <w:rsid w:val="00490237"/>
    <w:rsid w:val="00491CE6"/>
    <w:rsid w:val="00494FE8"/>
    <w:rsid w:val="00495376"/>
    <w:rsid w:val="00496A19"/>
    <w:rsid w:val="00497476"/>
    <w:rsid w:val="004A5E1C"/>
    <w:rsid w:val="004A659E"/>
    <w:rsid w:val="004A66FE"/>
    <w:rsid w:val="004B117A"/>
    <w:rsid w:val="004B318A"/>
    <w:rsid w:val="004B561A"/>
    <w:rsid w:val="004B6295"/>
    <w:rsid w:val="004C0211"/>
    <w:rsid w:val="004C1BF5"/>
    <w:rsid w:val="004C1C17"/>
    <w:rsid w:val="004C2E1B"/>
    <w:rsid w:val="004C367B"/>
    <w:rsid w:val="004C5977"/>
    <w:rsid w:val="004D1012"/>
    <w:rsid w:val="004D34E8"/>
    <w:rsid w:val="004D50EB"/>
    <w:rsid w:val="004D5BE6"/>
    <w:rsid w:val="004E15F9"/>
    <w:rsid w:val="004E484D"/>
    <w:rsid w:val="004E5156"/>
    <w:rsid w:val="004F0449"/>
    <w:rsid w:val="004F0EEF"/>
    <w:rsid w:val="004F32D1"/>
    <w:rsid w:val="004F4F0A"/>
    <w:rsid w:val="004F6439"/>
    <w:rsid w:val="004F6DA4"/>
    <w:rsid w:val="00502D87"/>
    <w:rsid w:val="0050339D"/>
    <w:rsid w:val="005045BE"/>
    <w:rsid w:val="0050649E"/>
    <w:rsid w:val="00510EF7"/>
    <w:rsid w:val="00512498"/>
    <w:rsid w:val="0051386E"/>
    <w:rsid w:val="00514F15"/>
    <w:rsid w:val="005179FD"/>
    <w:rsid w:val="005214E7"/>
    <w:rsid w:val="00521527"/>
    <w:rsid w:val="00521FE4"/>
    <w:rsid w:val="0052466B"/>
    <w:rsid w:val="00524FBB"/>
    <w:rsid w:val="00525907"/>
    <w:rsid w:val="00525DDB"/>
    <w:rsid w:val="00534E7D"/>
    <w:rsid w:val="00535D39"/>
    <w:rsid w:val="00536045"/>
    <w:rsid w:val="005376F4"/>
    <w:rsid w:val="00537D8D"/>
    <w:rsid w:val="00540BE5"/>
    <w:rsid w:val="005414A5"/>
    <w:rsid w:val="00542097"/>
    <w:rsid w:val="00544144"/>
    <w:rsid w:val="00546CF5"/>
    <w:rsid w:val="00547F34"/>
    <w:rsid w:val="005510DA"/>
    <w:rsid w:val="00551E5D"/>
    <w:rsid w:val="00552868"/>
    <w:rsid w:val="00552DA4"/>
    <w:rsid w:val="00553037"/>
    <w:rsid w:val="00554BD4"/>
    <w:rsid w:val="0056104A"/>
    <w:rsid w:val="005618FF"/>
    <w:rsid w:val="00562F09"/>
    <w:rsid w:val="005658EA"/>
    <w:rsid w:val="0056743A"/>
    <w:rsid w:val="00567C8E"/>
    <w:rsid w:val="00572624"/>
    <w:rsid w:val="005737DE"/>
    <w:rsid w:val="00574768"/>
    <w:rsid w:val="005754BE"/>
    <w:rsid w:val="005759FA"/>
    <w:rsid w:val="005775C2"/>
    <w:rsid w:val="005808CC"/>
    <w:rsid w:val="00580B8C"/>
    <w:rsid w:val="00581E40"/>
    <w:rsid w:val="00582588"/>
    <w:rsid w:val="0058430D"/>
    <w:rsid w:val="00585F3A"/>
    <w:rsid w:val="00587A3E"/>
    <w:rsid w:val="00590DDE"/>
    <w:rsid w:val="00592ABD"/>
    <w:rsid w:val="00594ED0"/>
    <w:rsid w:val="0059523C"/>
    <w:rsid w:val="0059528E"/>
    <w:rsid w:val="00596608"/>
    <w:rsid w:val="005A1532"/>
    <w:rsid w:val="005A644F"/>
    <w:rsid w:val="005A6BC2"/>
    <w:rsid w:val="005B021E"/>
    <w:rsid w:val="005B02DF"/>
    <w:rsid w:val="005B0AD3"/>
    <w:rsid w:val="005B576A"/>
    <w:rsid w:val="005B6643"/>
    <w:rsid w:val="005B74A9"/>
    <w:rsid w:val="005C299D"/>
    <w:rsid w:val="005C3314"/>
    <w:rsid w:val="005C3446"/>
    <w:rsid w:val="005C4115"/>
    <w:rsid w:val="005C45DA"/>
    <w:rsid w:val="005C78EF"/>
    <w:rsid w:val="005D1D10"/>
    <w:rsid w:val="005D2FB6"/>
    <w:rsid w:val="005D4312"/>
    <w:rsid w:val="005D5096"/>
    <w:rsid w:val="005D5584"/>
    <w:rsid w:val="005D6376"/>
    <w:rsid w:val="005D6FFE"/>
    <w:rsid w:val="005D7E20"/>
    <w:rsid w:val="005E1039"/>
    <w:rsid w:val="005E28C6"/>
    <w:rsid w:val="005E425D"/>
    <w:rsid w:val="005F10CE"/>
    <w:rsid w:val="005F11E7"/>
    <w:rsid w:val="005F57EC"/>
    <w:rsid w:val="005F6670"/>
    <w:rsid w:val="00601CC2"/>
    <w:rsid w:val="00610087"/>
    <w:rsid w:val="00610348"/>
    <w:rsid w:val="00610668"/>
    <w:rsid w:val="0062030E"/>
    <w:rsid w:val="00622817"/>
    <w:rsid w:val="0062352E"/>
    <w:rsid w:val="00624EAD"/>
    <w:rsid w:val="00630C2C"/>
    <w:rsid w:val="0063161A"/>
    <w:rsid w:val="00633E28"/>
    <w:rsid w:val="00635DDD"/>
    <w:rsid w:val="006407CA"/>
    <w:rsid w:val="0064491A"/>
    <w:rsid w:val="00651B5A"/>
    <w:rsid w:val="00656561"/>
    <w:rsid w:val="00656A4B"/>
    <w:rsid w:val="00657451"/>
    <w:rsid w:val="00661CB4"/>
    <w:rsid w:val="0066603A"/>
    <w:rsid w:val="00667AA5"/>
    <w:rsid w:val="006715A7"/>
    <w:rsid w:val="00671BA9"/>
    <w:rsid w:val="00680056"/>
    <w:rsid w:val="00681AAD"/>
    <w:rsid w:val="006830D6"/>
    <w:rsid w:val="006847C9"/>
    <w:rsid w:val="00685810"/>
    <w:rsid w:val="0068765B"/>
    <w:rsid w:val="006959D2"/>
    <w:rsid w:val="006962C1"/>
    <w:rsid w:val="006A04B0"/>
    <w:rsid w:val="006A32F8"/>
    <w:rsid w:val="006A5E48"/>
    <w:rsid w:val="006A63DB"/>
    <w:rsid w:val="006A6584"/>
    <w:rsid w:val="006B3489"/>
    <w:rsid w:val="006B369D"/>
    <w:rsid w:val="006B4ABB"/>
    <w:rsid w:val="006B4FCD"/>
    <w:rsid w:val="006B6D6A"/>
    <w:rsid w:val="006B7C24"/>
    <w:rsid w:val="006C0196"/>
    <w:rsid w:val="006C1C32"/>
    <w:rsid w:val="006C4811"/>
    <w:rsid w:val="006D1D7F"/>
    <w:rsid w:val="006D1ECA"/>
    <w:rsid w:val="006D459C"/>
    <w:rsid w:val="006D7057"/>
    <w:rsid w:val="006E405B"/>
    <w:rsid w:val="006E7EB9"/>
    <w:rsid w:val="006E7F2F"/>
    <w:rsid w:val="006F350A"/>
    <w:rsid w:val="006F39DF"/>
    <w:rsid w:val="007023DF"/>
    <w:rsid w:val="00702ABD"/>
    <w:rsid w:val="00702C51"/>
    <w:rsid w:val="00710C8F"/>
    <w:rsid w:val="00710DAD"/>
    <w:rsid w:val="00711D2A"/>
    <w:rsid w:val="007139C8"/>
    <w:rsid w:val="00713D65"/>
    <w:rsid w:val="00717D6D"/>
    <w:rsid w:val="007211A3"/>
    <w:rsid w:val="00723264"/>
    <w:rsid w:val="0072395E"/>
    <w:rsid w:val="00726B7F"/>
    <w:rsid w:val="00727615"/>
    <w:rsid w:val="0072796B"/>
    <w:rsid w:val="007320D0"/>
    <w:rsid w:val="0073301A"/>
    <w:rsid w:val="007353BD"/>
    <w:rsid w:val="007360E6"/>
    <w:rsid w:val="00737753"/>
    <w:rsid w:val="00740A3C"/>
    <w:rsid w:val="00742458"/>
    <w:rsid w:val="00743A49"/>
    <w:rsid w:val="00744118"/>
    <w:rsid w:val="00744EB6"/>
    <w:rsid w:val="00747171"/>
    <w:rsid w:val="007477A3"/>
    <w:rsid w:val="00750102"/>
    <w:rsid w:val="00750159"/>
    <w:rsid w:val="00752B61"/>
    <w:rsid w:val="00752C92"/>
    <w:rsid w:val="00760F09"/>
    <w:rsid w:val="00763286"/>
    <w:rsid w:val="00764681"/>
    <w:rsid w:val="0076697A"/>
    <w:rsid w:val="007712CF"/>
    <w:rsid w:val="00776B0D"/>
    <w:rsid w:val="00784222"/>
    <w:rsid w:val="00785BA8"/>
    <w:rsid w:val="00785E6D"/>
    <w:rsid w:val="007871AC"/>
    <w:rsid w:val="00787584"/>
    <w:rsid w:val="00787B3A"/>
    <w:rsid w:val="00791811"/>
    <w:rsid w:val="00791B23"/>
    <w:rsid w:val="00791CE5"/>
    <w:rsid w:val="00794A1C"/>
    <w:rsid w:val="00796DA8"/>
    <w:rsid w:val="00797747"/>
    <w:rsid w:val="007A1272"/>
    <w:rsid w:val="007A439C"/>
    <w:rsid w:val="007B117D"/>
    <w:rsid w:val="007B2105"/>
    <w:rsid w:val="007B744C"/>
    <w:rsid w:val="007B76DB"/>
    <w:rsid w:val="007C0B87"/>
    <w:rsid w:val="007C1DC5"/>
    <w:rsid w:val="007D1B1C"/>
    <w:rsid w:val="007D1E4F"/>
    <w:rsid w:val="007D77B3"/>
    <w:rsid w:val="007E0197"/>
    <w:rsid w:val="007E04D9"/>
    <w:rsid w:val="007E2205"/>
    <w:rsid w:val="007E2972"/>
    <w:rsid w:val="007E4D13"/>
    <w:rsid w:val="007F3CA7"/>
    <w:rsid w:val="007F5400"/>
    <w:rsid w:val="00801F04"/>
    <w:rsid w:val="00803F07"/>
    <w:rsid w:val="00806005"/>
    <w:rsid w:val="00807492"/>
    <w:rsid w:val="008131DA"/>
    <w:rsid w:val="00813453"/>
    <w:rsid w:val="00815548"/>
    <w:rsid w:val="00815606"/>
    <w:rsid w:val="00822BCF"/>
    <w:rsid w:val="00830343"/>
    <w:rsid w:val="0083177A"/>
    <w:rsid w:val="00831D3E"/>
    <w:rsid w:val="008323DD"/>
    <w:rsid w:val="008357DD"/>
    <w:rsid w:val="008369B5"/>
    <w:rsid w:val="0084124E"/>
    <w:rsid w:val="00843EC3"/>
    <w:rsid w:val="00851679"/>
    <w:rsid w:val="00853820"/>
    <w:rsid w:val="00855F8F"/>
    <w:rsid w:val="00860C0A"/>
    <w:rsid w:val="00866973"/>
    <w:rsid w:val="00870CC8"/>
    <w:rsid w:val="00874494"/>
    <w:rsid w:val="00874FCC"/>
    <w:rsid w:val="008801B8"/>
    <w:rsid w:val="00880DBD"/>
    <w:rsid w:val="00882F4C"/>
    <w:rsid w:val="008833D4"/>
    <w:rsid w:val="00884829"/>
    <w:rsid w:val="0089246D"/>
    <w:rsid w:val="008974B2"/>
    <w:rsid w:val="008A0E2F"/>
    <w:rsid w:val="008A3D00"/>
    <w:rsid w:val="008A56E2"/>
    <w:rsid w:val="008A646F"/>
    <w:rsid w:val="008A75C8"/>
    <w:rsid w:val="008A7843"/>
    <w:rsid w:val="008A7AD1"/>
    <w:rsid w:val="008A7E08"/>
    <w:rsid w:val="008B0DF5"/>
    <w:rsid w:val="008B0F2B"/>
    <w:rsid w:val="008B0FA7"/>
    <w:rsid w:val="008B15DD"/>
    <w:rsid w:val="008B3A47"/>
    <w:rsid w:val="008B5BAB"/>
    <w:rsid w:val="008C035C"/>
    <w:rsid w:val="008C0C09"/>
    <w:rsid w:val="008C0C74"/>
    <w:rsid w:val="008C3257"/>
    <w:rsid w:val="008C5B14"/>
    <w:rsid w:val="008C7CAA"/>
    <w:rsid w:val="008D1407"/>
    <w:rsid w:val="008D15A1"/>
    <w:rsid w:val="008D3F54"/>
    <w:rsid w:val="008D3FC2"/>
    <w:rsid w:val="008D4033"/>
    <w:rsid w:val="008D6E62"/>
    <w:rsid w:val="008D7CC9"/>
    <w:rsid w:val="008E0A50"/>
    <w:rsid w:val="008F1DEB"/>
    <w:rsid w:val="008F2239"/>
    <w:rsid w:val="008F270C"/>
    <w:rsid w:val="008F3A7F"/>
    <w:rsid w:val="008F58E7"/>
    <w:rsid w:val="008F6B04"/>
    <w:rsid w:val="009008CA"/>
    <w:rsid w:val="009042B3"/>
    <w:rsid w:val="00904AC2"/>
    <w:rsid w:val="009117F3"/>
    <w:rsid w:val="00911CBA"/>
    <w:rsid w:val="00914AC3"/>
    <w:rsid w:val="00920EEE"/>
    <w:rsid w:val="009227B7"/>
    <w:rsid w:val="00922C5F"/>
    <w:rsid w:val="00927930"/>
    <w:rsid w:val="0093281F"/>
    <w:rsid w:val="00933349"/>
    <w:rsid w:val="0093452E"/>
    <w:rsid w:val="00937EA9"/>
    <w:rsid w:val="00940548"/>
    <w:rsid w:val="00941D4D"/>
    <w:rsid w:val="00942029"/>
    <w:rsid w:val="00942E57"/>
    <w:rsid w:val="00944CF7"/>
    <w:rsid w:val="009450F4"/>
    <w:rsid w:val="009464F1"/>
    <w:rsid w:val="009470BC"/>
    <w:rsid w:val="00947F4A"/>
    <w:rsid w:val="0095249F"/>
    <w:rsid w:val="00954F62"/>
    <w:rsid w:val="0096155D"/>
    <w:rsid w:val="00963ED5"/>
    <w:rsid w:val="00967576"/>
    <w:rsid w:val="00967DC2"/>
    <w:rsid w:val="00975F52"/>
    <w:rsid w:val="009771ED"/>
    <w:rsid w:val="00977A1D"/>
    <w:rsid w:val="00980789"/>
    <w:rsid w:val="00980F17"/>
    <w:rsid w:val="00981FF5"/>
    <w:rsid w:val="00982998"/>
    <w:rsid w:val="00985A91"/>
    <w:rsid w:val="00986603"/>
    <w:rsid w:val="00986E2B"/>
    <w:rsid w:val="00992BA6"/>
    <w:rsid w:val="00992C58"/>
    <w:rsid w:val="00993083"/>
    <w:rsid w:val="009942DD"/>
    <w:rsid w:val="00994D04"/>
    <w:rsid w:val="009972D8"/>
    <w:rsid w:val="00997A12"/>
    <w:rsid w:val="009A2ABF"/>
    <w:rsid w:val="009A4456"/>
    <w:rsid w:val="009B3147"/>
    <w:rsid w:val="009B4539"/>
    <w:rsid w:val="009B49E2"/>
    <w:rsid w:val="009B67AE"/>
    <w:rsid w:val="009B750F"/>
    <w:rsid w:val="009C191D"/>
    <w:rsid w:val="009C5363"/>
    <w:rsid w:val="009C67F1"/>
    <w:rsid w:val="009D0AA8"/>
    <w:rsid w:val="009D2919"/>
    <w:rsid w:val="009D309D"/>
    <w:rsid w:val="009D614B"/>
    <w:rsid w:val="009D6D63"/>
    <w:rsid w:val="009E5B02"/>
    <w:rsid w:val="009E6790"/>
    <w:rsid w:val="009F0CB1"/>
    <w:rsid w:val="009F2563"/>
    <w:rsid w:val="009F2E75"/>
    <w:rsid w:val="009F5268"/>
    <w:rsid w:val="009F710B"/>
    <w:rsid w:val="00A00AC0"/>
    <w:rsid w:val="00A04321"/>
    <w:rsid w:val="00A04794"/>
    <w:rsid w:val="00A052A2"/>
    <w:rsid w:val="00A05C2F"/>
    <w:rsid w:val="00A07C66"/>
    <w:rsid w:val="00A07D3A"/>
    <w:rsid w:val="00A1042D"/>
    <w:rsid w:val="00A10524"/>
    <w:rsid w:val="00A10656"/>
    <w:rsid w:val="00A11B4B"/>
    <w:rsid w:val="00A11C25"/>
    <w:rsid w:val="00A120A9"/>
    <w:rsid w:val="00A141CC"/>
    <w:rsid w:val="00A16688"/>
    <w:rsid w:val="00A207F5"/>
    <w:rsid w:val="00A2216F"/>
    <w:rsid w:val="00A2328B"/>
    <w:rsid w:val="00A26935"/>
    <w:rsid w:val="00A27C5A"/>
    <w:rsid w:val="00A314C3"/>
    <w:rsid w:val="00A3449C"/>
    <w:rsid w:val="00A35509"/>
    <w:rsid w:val="00A40442"/>
    <w:rsid w:val="00A4369C"/>
    <w:rsid w:val="00A45484"/>
    <w:rsid w:val="00A47A3C"/>
    <w:rsid w:val="00A5287D"/>
    <w:rsid w:val="00A54D0E"/>
    <w:rsid w:val="00A57D08"/>
    <w:rsid w:val="00A603CE"/>
    <w:rsid w:val="00A637AE"/>
    <w:rsid w:val="00A64253"/>
    <w:rsid w:val="00A65D97"/>
    <w:rsid w:val="00A666A2"/>
    <w:rsid w:val="00A67523"/>
    <w:rsid w:val="00A67E75"/>
    <w:rsid w:val="00A71C21"/>
    <w:rsid w:val="00A74050"/>
    <w:rsid w:val="00A7495C"/>
    <w:rsid w:val="00A77CF7"/>
    <w:rsid w:val="00A80352"/>
    <w:rsid w:val="00A80445"/>
    <w:rsid w:val="00A81472"/>
    <w:rsid w:val="00A858CD"/>
    <w:rsid w:val="00A87B78"/>
    <w:rsid w:val="00A9009B"/>
    <w:rsid w:val="00A91114"/>
    <w:rsid w:val="00A94C85"/>
    <w:rsid w:val="00AA0FB2"/>
    <w:rsid w:val="00AA1C5A"/>
    <w:rsid w:val="00AA3E17"/>
    <w:rsid w:val="00AA4E1E"/>
    <w:rsid w:val="00AB42FF"/>
    <w:rsid w:val="00AB52E4"/>
    <w:rsid w:val="00AB7807"/>
    <w:rsid w:val="00AC2CED"/>
    <w:rsid w:val="00AC640A"/>
    <w:rsid w:val="00AD0CD6"/>
    <w:rsid w:val="00AD3C79"/>
    <w:rsid w:val="00AD7C54"/>
    <w:rsid w:val="00AE072A"/>
    <w:rsid w:val="00AE565B"/>
    <w:rsid w:val="00AF1BE9"/>
    <w:rsid w:val="00AF304F"/>
    <w:rsid w:val="00AF3A6B"/>
    <w:rsid w:val="00AF4E07"/>
    <w:rsid w:val="00AF4E10"/>
    <w:rsid w:val="00AF4E9B"/>
    <w:rsid w:val="00B049B5"/>
    <w:rsid w:val="00B05C77"/>
    <w:rsid w:val="00B069BA"/>
    <w:rsid w:val="00B11878"/>
    <w:rsid w:val="00B164CE"/>
    <w:rsid w:val="00B22F43"/>
    <w:rsid w:val="00B25ADD"/>
    <w:rsid w:val="00B26C61"/>
    <w:rsid w:val="00B27D8C"/>
    <w:rsid w:val="00B300DC"/>
    <w:rsid w:val="00B31292"/>
    <w:rsid w:val="00B32448"/>
    <w:rsid w:val="00B4000F"/>
    <w:rsid w:val="00B40C39"/>
    <w:rsid w:val="00B441A9"/>
    <w:rsid w:val="00B44711"/>
    <w:rsid w:val="00B47791"/>
    <w:rsid w:val="00B5227F"/>
    <w:rsid w:val="00B52CAF"/>
    <w:rsid w:val="00B530D4"/>
    <w:rsid w:val="00B55446"/>
    <w:rsid w:val="00B55855"/>
    <w:rsid w:val="00B55B96"/>
    <w:rsid w:val="00B55DB8"/>
    <w:rsid w:val="00B56289"/>
    <w:rsid w:val="00B629C5"/>
    <w:rsid w:val="00B64D9E"/>
    <w:rsid w:val="00B75501"/>
    <w:rsid w:val="00B82397"/>
    <w:rsid w:val="00B85EE2"/>
    <w:rsid w:val="00B9374B"/>
    <w:rsid w:val="00B96A79"/>
    <w:rsid w:val="00B96B9F"/>
    <w:rsid w:val="00BA0D58"/>
    <w:rsid w:val="00BA0DB9"/>
    <w:rsid w:val="00BA23A9"/>
    <w:rsid w:val="00BA29D4"/>
    <w:rsid w:val="00BA3E39"/>
    <w:rsid w:val="00BB0F05"/>
    <w:rsid w:val="00BB588D"/>
    <w:rsid w:val="00BB5B63"/>
    <w:rsid w:val="00BB5BF7"/>
    <w:rsid w:val="00BB739C"/>
    <w:rsid w:val="00BC0459"/>
    <w:rsid w:val="00BC2F21"/>
    <w:rsid w:val="00BC3F79"/>
    <w:rsid w:val="00BC51A5"/>
    <w:rsid w:val="00BC5F29"/>
    <w:rsid w:val="00BD0AE7"/>
    <w:rsid w:val="00BE5F9D"/>
    <w:rsid w:val="00BE70E1"/>
    <w:rsid w:val="00BF3053"/>
    <w:rsid w:val="00BF37FC"/>
    <w:rsid w:val="00BF4A2E"/>
    <w:rsid w:val="00BF548A"/>
    <w:rsid w:val="00BF56AE"/>
    <w:rsid w:val="00BF7539"/>
    <w:rsid w:val="00BF75B0"/>
    <w:rsid w:val="00C040EA"/>
    <w:rsid w:val="00C0476C"/>
    <w:rsid w:val="00C0487F"/>
    <w:rsid w:val="00C055A2"/>
    <w:rsid w:val="00C073EF"/>
    <w:rsid w:val="00C131F7"/>
    <w:rsid w:val="00C14298"/>
    <w:rsid w:val="00C206D8"/>
    <w:rsid w:val="00C21A93"/>
    <w:rsid w:val="00C271B7"/>
    <w:rsid w:val="00C2759D"/>
    <w:rsid w:val="00C30415"/>
    <w:rsid w:val="00C31201"/>
    <w:rsid w:val="00C31FC0"/>
    <w:rsid w:val="00C32209"/>
    <w:rsid w:val="00C3224B"/>
    <w:rsid w:val="00C3480B"/>
    <w:rsid w:val="00C42034"/>
    <w:rsid w:val="00C42626"/>
    <w:rsid w:val="00C468D6"/>
    <w:rsid w:val="00C54C05"/>
    <w:rsid w:val="00C55484"/>
    <w:rsid w:val="00C554B2"/>
    <w:rsid w:val="00C647AC"/>
    <w:rsid w:val="00C64FCD"/>
    <w:rsid w:val="00C65E20"/>
    <w:rsid w:val="00C82080"/>
    <w:rsid w:val="00C825D0"/>
    <w:rsid w:val="00C8609C"/>
    <w:rsid w:val="00C86CB2"/>
    <w:rsid w:val="00C870CA"/>
    <w:rsid w:val="00C87907"/>
    <w:rsid w:val="00C9032A"/>
    <w:rsid w:val="00C9400C"/>
    <w:rsid w:val="00C94552"/>
    <w:rsid w:val="00C95486"/>
    <w:rsid w:val="00C956D6"/>
    <w:rsid w:val="00C9778E"/>
    <w:rsid w:val="00CA2736"/>
    <w:rsid w:val="00CA7EA2"/>
    <w:rsid w:val="00CB0F78"/>
    <w:rsid w:val="00CB213A"/>
    <w:rsid w:val="00CB26E7"/>
    <w:rsid w:val="00CB4D37"/>
    <w:rsid w:val="00CB572F"/>
    <w:rsid w:val="00CB63DD"/>
    <w:rsid w:val="00CB6CFF"/>
    <w:rsid w:val="00CC2D65"/>
    <w:rsid w:val="00CC5CD1"/>
    <w:rsid w:val="00CC6797"/>
    <w:rsid w:val="00CD0B51"/>
    <w:rsid w:val="00CD1622"/>
    <w:rsid w:val="00CD3148"/>
    <w:rsid w:val="00CD54DA"/>
    <w:rsid w:val="00CD759A"/>
    <w:rsid w:val="00CE22D3"/>
    <w:rsid w:val="00CE7D17"/>
    <w:rsid w:val="00CF11D2"/>
    <w:rsid w:val="00CF48EB"/>
    <w:rsid w:val="00D01C29"/>
    <w:rsid w:val="00D02493"/>
    <w:rsid w:val="00D1041D"/>
    <w:rsid w:val="00D1126B"/>
    <w:rsid w:val="00D12D50"/>
    <w:rsid w:val="00D13866"/>
    <w:rsid w:val="00D13A59"/>
    <w:rsid w:val="00D16655"/>
    <w:rsid w:val="00D22DE9"/>
    <w:rsid w:val="00D22FA2"/>
    <w:rsid w:val="00D238C6"/>
    <w:rsid w:val="00D23A11"/>
    <w:rsid w:val="00D23E5A"/>
    <w:rsid w:val="00D25121"/>
    <w:rsid w:val="00D25C8A"/>
    <w:rsid w:val="00D32EBF"/>
    <w:rsid w:val="00D3654C"/>
    <w:rsid w:val="00D42726"/>
    <w:rsid w:val="00D42B61"/>
    <w:rsid w:val="00D42BE8"/>
    <w:rsid w:val="00D43502"/>
    <w:rsid w:val="00D4490F"/>
    <w:rsid w:val="00D5231F"/>
    <w:rsid w:val="00D52583"/>
    <w:rsid w:val="00D57CA3"/>
    <w:rsid w:val="00D6154F"/>
    <w:rsid w:val="00D625EF"/>
    <w:rsid w:val="00D63186"/>
    <w:rsid w:val="00D6336C"/>
    <w:rsid w:val="00D649BF"/>
    <w:rsid w:val="00D67FE2"/>
    <w:rsid w:val="00D70C39"/>
    <w:rsid w:val="00D72DC7"/>
    <w:rsid w:val="00D72E7F"/>
    <w:rsid w:val="00D74C58"/>
    <w:rsid w:val="00D75F0A"/>
    <w:rsid w:val="00D768DE"/>
    <w:rsid w:val="00D80028"/>
    <w:rsid w:val="00D81080"/>
    <w:rsid w:val="00D817F9"/>
    <w:rsid w:val="00D841A7"/>
    <w:rsid w:val="00D84A56"/>
    <w:rsid w:val="00D9030D"/>
    <w:rsid w:val="00D9067C"/>
    <w:rsid w:val="00D959FD"/>
    <w:rsid w:val="00D96155"/>
    <w:rsid w:val="00D962BC"/>
    <w:rsid w:val="00D97482"/>
    <w:rsid w:val="00DA1359"/>
    <w:rsid w:val="00DA1E7A"/>
    <w:rsid w:val="00DA54F0"/>
    <w:rsid w:val="00DB053D"/>
    <w:rsid w:val="00DB0F6F"/>
    <w:rsid w:val="00DB1574"/>
    <w:rsid w:val="00DB1FD6"/>
    <w:rsid w:val="00DB238F"/>
    <w:rsid w:val="00DB2E9E"/>
    <w:rsid w:val="00DB3EA2"/>
    <w:rsid w:val="00DB3EFC"/>
    <w:rsid w:val="00DB654B"/>
    <w:rsid w:val="00DC0940"/>
    <w:rsid w:val="00DC5728"/>
    <w:rsid w:val="00DD2907"/>
    <w:rsid w:val="00DD3E82"/>
    <w:rsid w:val="00DD45A0"/>
    <w:rsid w:val="00DD6306"/>
    <w:rsid w:val="00DE249D"/>
    <w:rsid w:val="00DF1993"/>
    <w:rsid w:val="00DF314F"/>
    <w:rsid w:val="00DF569B"/>
    <w:rsid w:val="00DF56E8"/>
    <w:rsid w:val="00DF5C64"/>
    <w:rsid w:val="00DF61CC"/>
    <w:rsid w:val="00E00690"/>
    <w:rsid w:val="00E01CA7"/>
    <w:rsid w:val="00E04419"/>
    <w:rsid w:val="00E05C90"/>
    <w:rsid w:val="00E063F6"/>
    <w:rsid w:val="00E1152B"/>
    <w:rsid w:val="00E148D6"/>
    <w:rsid w:val="00E1672D"/>
    <w:rsid w:val="00E20119"/>
    <w:rsid w:val="00E2490B"/>
    <w:rsid w:val="00E25863"/>
    <w:rsid w:val="00E278C2"/>
    <w:rsid w:val="00E301FA"/>
    <w:rsid w:val="00E31870"/>
    <w:rsid w:val="00E326E4"/>
    <w:rsid w:val="00E32850"/>
    <w:rsid w:val="00E336EB"/>
    <w:rsid w:val="00E34176"/>
    <w:rsid w:val="00E35D2C"/>
    <w:rsid w:val="00E36A4A"/>
    <w:rsid w:val="00E40457"/>
    <w:rsid w:val="00E40D5A"/>
    <w:rsid w:val="00E40F78"/>
    <w:rsid w:val="00E41E7E"/>
    <w:rsid w:val="00E44448"/>
    <w:rsid w:val="00E44704"/>
    <w:rsid w:val="00E45BD5"/>
    <w:rsid w:val="00E47F48"/>
    <w:rsid w:val="00E50A4D"/>
    <w:rsid w:val="00E517A0"/>
    <w:rsid w:val="00E51EFB"/>
    <w:rsid w:val="00E536F6"/>
    <w:rsid w:val="00E544E0"/>
    <w:rsid w:val="00E54D98"/>
    <w:rsid w:val="00E6014E"/>
    <w:rsid w:val="00E70777"/>
    <w:rsid w:val="00E72D0F"/>
    <w:rsid w:val="00E800A4"/>
    <w:rsid w:val="00E8021B"/>
    <w:rsid w:val="00E81945"/>
    <w:rsid w:val="00E843E4"/>
    <w:rsid w:val="00E8475B"/>
    <w:rsid w:val="00E8584C"/>
    <w:rsid w:val="00E874B8"/>
    <w:rsid w:val="00E90E61"/>
    <w:rsid w:val="00E91798"/>
    <w:rsid w:val="00E930AE"/>
    <w:rsid w:val="00E9326E"/>
    <w:rsid w:val="00E949A2"/>
    <w:rsid w:val="00E94AB7"/>
    <w:rsid w:val="00E9671A"/>
    <w:rsid w:val="00E97806"/>
    <w:rsid w:val="00EA12A9"/>
    <w:rsid w:val="00EA1349"/>
    <w:rsid w:val="00EA19CB"/>
    <w:rsid w:val="00EA32FF"/>
    <w:rsid w:val="00EA379D"/>
    <w:rsid w:val="00EA6167"/>
    <w:rsid w:val="00EA6A43"/>
    <w:rsid w:val="00EB12C6"/>
    <w:rsid w:val="00EB263F"/>
    <w:rsid w:val="00EB26A0"/>
    <w:rsid w:val="00EB30D4"/>
    <w:rsid w:val="00EB4853"/>
    <w:rsid w:val="00EB665C"/>
    <w:rsid w:val="00EB77E8"/>
    <w:rsid w:val="00EC15F6"/>
    <w:rsid w:val="00EC2720"/>
    <w:rsid w:val="00EC3955"/>
    <w:rsid w:val="00EC615F"/>
    <w:rsid w:val="00ED213C"/>
    <w:rsid w:val="00ED6265"/>
    <w:rsid w:val="00EE039F"/>
    <w:rsid w:val="00EE17B9"/>
    <w:rsid w:val="00EE721F"/>
    <w:rsid w:val="00EE7895"/>
    <w:rsid w:val="00EF04DF"/>
    <w:rsid w:val="00EF1867"/>
    <w:rsid w:val="00EF2946"/>
    <w:rsid w:val="00EF377C"/>
    <w:rsid w:val="00EF47B5"/>
    <w:rsid w:val="00F02ABE"/>
    <w:rsid w:val="00F0323C"/>
    <w:rsid w:val="00F03A8F"/>
    <w:rsid w:val="00F0468A"/>
    <w:rsid w:val="00F066BC"/>
    <w:rsid w:val="00F066FA"/>
    <w:rsid w:val="00F071D7"/>
    <w:rsid w:val="00F11815"/>
    <w:rsid w:val="00F139FF"/>
    <w:rsid w:val="00F203AA"/>
    <w:rsid w:val="00F21329"/>
    <w:rsid w:val="00F24321"/>
    <w:rsid w:val="00F338D6"/>
    <w:rsid w:val="00F33E98"/>
    <w:rsid w:val="00F361D6"/>
    <w:rsid w:val="00F37CD4"/>
    <w:rsid w:val="00F40BCD"/>
    <w:rsid w:val="00F511FD"/>
    <w:rsid w:val="00F52BC8"/>
    <w:rsid w:val="00F53E10"/>
    <w:rsid w:val="00F5479A"/>
    <w:rsid w:val="00F557FC"/>
    <w:rsid w:val="00F55D51"/>
    <w:rsid w:val="00F55D7F"/>
    <w:rsid w:val="00F57098"/>
    <w:rsid w:val="00F57378"/>
    <w:rsid w:val="00F607EB"/>
    <w:rsid w:val="00F635F6"/>
    <w:rsid w:val="00F63A4B"/>
    <w:rsid w:val="00F65265"/>
    <w:rsid w:val="00F6553C"/>
    <w:rsid w:val="00F74C5A"/>
    <w:rsid w:val="00F82359"/>
    <w:rsid w:val="00F84468"/>
    <w:rsid w:val="00F85790"/>
    <w:rsid w:val="00F867BD"/>
    <w:rsid w:val="00F869A3"/>
    <w:rsid w:val="00F92BF8"/>
    <w:rsid w:val="00F94EE5"/>
    <w:rsid w:val="00F95A15"/>
    <w:rsid w:val="00F95CCD"/>
    <w:rsid w:val="00FA21C3"/>
    <w:rsid w:val="00FA51D9"/>
    <w:rsid w:val="00FB285F"/>
    <w:rsid w:val="00FB33AA"/>
    <w:rsid w:val="00FB5A05"/>
    <w:rsid w:val="00FB5C83"/>
    <w:rsid w:val="00FC1551"/>
    <w:rsid w:val="00FC197F"/>
    <w:rsid w:val="00FC21B5"/>
    <w:rsid w:val="00FC4BBC"/>
    <w:rsid w:val="00FC7457"/>
    <w:rsid w:val="00FD03A2"/>
    <w:rsid w:val="00FD0E6E"/>
    <w:rsid w:val="00FD24B7"/>
    <w:rsid w:val="00FD38C2"/>
    <w:rsid w:val="00FD4396"/>
    <w:rsid w:val="00FD51FC"/>
    <w:rsid w:val="00FD5DA9"/>
    <w:rsid w:val="00FE4C45"/>
    <w:rsid w:val="00FE68AF"/>
    <w:rsid w:val="00FF0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C0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4F0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표내용"/>
    <w:basedOn w:val="a"/>
    <w:rsid w:val="004F4F0A"/>
    <w:pPr>
      <w:widowControl/>
      <w:wordWrap/>
      <w:autoSpaceDE/>
      <w:autoSpaceDN/>
      <w:snapToGrid w:val="0"/>
      <w:spacing w:after="0" w:line="384" w:lineRule="auto"/>
    </w:pPr>
    <w:rPr>
      <w:rFonts w:ascii="휴먼명조" w:eastAsia="휴먼명조" w:hAnsi="HCI Poppy" w:cs="굴림"/>
      <w:color w:val="000000"/>
      <w:kern w:val="0"/>
      <w:sz w:val="21"/>
      <w:szCs w:val="21"/>
    </w:rPr>
  </w:style>
  <w:style w:type="paragraph" w:customStyle="1" w:styleId="a5">
    <w:name w:val="가."/>
    <w:basedOn w:val="a"/>
    <w:rsid w:val="004F4F0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A675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67523"/>
  </w:style>
  <w:style w:type="paragraph" w:styleId="a7">
    <w:name w:val="footer"/>
    <w:basedOn w:val="a"/>
    <w:link w:val="Char0"/>
    <w:uiPriority w:val="99"/>
    <w:unhideWhenUsed/>
    <w:rsid w:val="00A675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67523"/>
  </w:style>
  <w:style w:type="character" w:styleId="a8">
    <w:name w:val="annotation reference"/>
    <w:basedOn w:val="a0"/>
    <w:uiPriority w:val="99"/>
    <w:semiHidden/>
    <w:unhideWhenUsed/>
    <w:rsid w:val="001847BA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1847BA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1847BA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1847BA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1847BA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1847B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1847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황정원</dc:creator>
  <cp:keywords/>
  <dc:description/>
  <cp:lastModifiedBy>kiat</cp:lastModifiedBy>
  <cp:revision>2</cp:revision>
  <dcterms:created xsi:type="dcterms:W3CDTF">2013-07-29T01:38:00Z</dcterms:created>
  <dcterms:modified xsi:type="dcterms:W3CDTF">2013-07-29T01:38:00Z</dcterms:modified>
</cp:coreProperties>
</file>